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7"/>
      </w:tblGrid>
      <w:tr w:rsidR="00BF35DF" w:rsidRPr="00BF35DF" w:rsidTr="00967455">
        <w:trPr>
          <w:trHeight w:val="620"/>
        </w:trPr>
        <w:tc>
          <w:tcPr>
            <w:tcW w:w="10927" w:type="dxa"/>
            <w:shd w:val="clear" w:color="auto" w:fill="F2F2F2"/>
            <w:vAlign w:val="center"/>
          </w:tcPr>
          <w:p w:rsidR="00AF35D1" w:rsidRPr="00BF35DF" w:rsidRDefault="00D127C1" w:rsidP="00B34BA9">
            <w:pPr>
              <w:spacing w:before="60" w:line="360" w:lineRule="exact"/>
              <w:jc w:val="center"/>
              <w:rPr>
                <w:rFonts w:ascii="Angsana New" w:hAnsi="Angsana New" w:cs="Cordia New"/>
                <w:b/>
                <w:bCs/>
                <w:color w:val="000000" w:themeColor="text1"/>
                <w:sz w:val="36"/>
                <w:szCs w:val="36"/>
              </w:rPr>
            </w:pPr>
            <w:r w:rsidRPr="00BF35DF">
              <w:rPr>
                <w:rFonts w:ascii="Angsana New" w:hAnsi="Angsana New" w:cs="Angsana New"/>
                <w:b/>
                <w:bCs/>
                <w:color w:val="000000" w:themeColor="text1"/>
                <w:sz w:val="36"/>
                <w:szCs w:val="36"/>
              </w:rPr>
              <w:t>Participant Information Sheet</w:t>
            </w:r>
          </w:p>
        </w:tc>
      </w:tr>
      <w:tr w:rsidR="00BF35DF" w:rsidRPr="00BF35DF" w:rsidTr="00967455">
        <w:trPr>
          <w:trHeight w:val="617"/>
        </w:trPr>
        <w:tc>
          <w:tcPr>
            <w:tcW w:w="10927" w:type="dxa"/>
            <w:shd w:val="clear" w:color="auto" w:fill="auto"/>
            <w:vAlign w:val="center"/>
          </w:tcPr>
          <w:p w:rsidR="00AF35D1" w:rsidRPr="00BF35DF" w:rsidRDefault="00D127C1" w:rsidP="00945E10">
            <w:pPr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BF35DF">
              <w:rPr>
                <w:rFonts w:ascii="Angsana New" w:hAnsi="Angsana New" w:cs="Angsana New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BF35D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35DF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Original                 </w:t>
            </w:r>
            <w:r w:rsidRPr="00BF35DF">
              <w:rPr>
                <w:rFonts w:ascii="Angsana New" w:hAnsi="Angsana New" w:cs="Angsana New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BF35D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35DF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Revise No</w:t>
            </w:r>
            <w:r w:rsidRPr="00BF35DF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F35D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....................................                             </w:t>
            </w:r>
            <w:r w:rsidRPr="00BF35DF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Revise Date </w:t>
            </w:r>
            <w:r w:rsidRPr="00BF35D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............/............/............</w:t>
            </w:r>
          </w:p>
        </w:tc>
      </w:tr>
      <w:tr w:rsidR="00BF35DF" w:rsidRPr="00BF35DF" w:rsidTr="00967455">
        <w:trPr>
          <w:trHeight w:val="2033"/>
        </w:trPr>
        <w:tc>
          <w:tcPr>
            <w:tcW w:w="10927" w:type="dxa"/>
            <w:shd w:val="clear" w:color="auto" w:fill="F2F2F2"/>
            <w:vAlign w:val="center"/>
          </w:tcPr>
          <w:p w:rsidR="00C56B1C" w:rsidRPr="00BF35DF" w:rsidRDefault="00D127C1" w:rsidP="00D127C1">
            <w:pPr>
              <w:ind w:right="173"/>
              <w:jc w:val="thaiDistribute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</w:rPr>
              <w:t>In this document, there may be some statements that you do not understand</w:t>
            </w: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</w:rPr>
              <w:t>Please ask the principal investigator or his</w:t>
            </w: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/</w:t>
            </w: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</w:rPr>
              <w:t>her representative to give you explanations until they are well understood</w:t>
            </w: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</w:rPr>
              <w:t>To help your decision making in participating in the research, you may bring this document home to read and consult your relatives, intimates, personal doctor or other doctors</w:t>
            </w:r>
            <w:r w:rsidRPr="00BF35DF">
              <w:rPr>
                <w:rFonts w:ascii="Angsana New" w:hAnsi="Angsana New" w:cs="Angsana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</w:tbl>
    <w:p w:rsidR="00A97A63" w:rsidRPr="00F27A2D" w:rsidRDefault="00F9159C" w:rsidP="00624FA3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CC"/>
        </w:rPr>
      </w:pPr>
      <w:r w:rsidRPr="00F27A2D">
        <w:rPr>
          <w:rFonts w:asciiTheme="majorBidi" w:hAnsiTheme="majorBidi" w:cstheme="majorBidi"/>
          <w:b/>
          <w:bCs/>
          <w:color w:val="0000CC"/>
          <w:u w:val="single"/>
        </w:rPr>
        <w:t>Instructions</w:t>
      </w:r>
      <w:r w:rsidRPr="00F27A2D">
        <w:rPr>
          <w:rFonts w:asciiTheme="majorBidi" w:hAnsiTheme="majorBidi" w:cstheme="majorBidi"/>
          <w:color w:val="0000CC"/>
        </w:rPr>
        <w:t xml:space="preserve"> 1</w:t>
      </w:r>
      <w:r w:rsidRPr="00F27A2D">
        <w:rPr>
          <w:rFonts w:asciiTheme="majorBidi" w:hAnsiTheme="majorBidi" w:cs="Angsana New"/>
          <w:color w:val="0000CC"/>
          <w:cs/>
        </w:rPr>
        <w:t xml:space="preserve">) </w:t>
      </w:r>
      <w:r w:rsidRPr="00F27A2D">
        <w:rPr>
          <w:rFonts w:asciiTheme="majorBidi" w:hAnsiTheme="majorBidi" w:cstheme="majorBidi"/>
          <w:color w:val="0000CC"/>
        </w:rPr>
        <w:t>Please specify all the details related to the research project, along with other documents</w:t>
      </w:r>
    </w:p>
    <w:p w:rsidR="00F9159C" w:rsidRPr="00F27A2D" w:rsidRDefault="00F9159C" w:rsidP="00624FA3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CC"/>
        </w:rPr>
      </w:pPr>
      <w:r w:rsidRPr="00F27A2D">
        <w:rPr>
          <w:rFonts w:asciiTheme="majorBidi" w:hAnsiTheme="majorBidi" w:cstheme="majorBidi"/>
          <w:color w:val="0000CC"/>
        </w:rPr>
        <w:tab/>
      </w:r>
      <w:r w:rsidRPr="00F27A2D">
        <w:rPr>
          <w:rFonts w:asciiTheme="majorBidi" w:hAnsiTheme="majorBidi" w:cstheme="majorBidi"/>
          <w:color w:val="0000CC"/>
        </w:rPr>
        <w:tab/>
      </w:r>
      <w:r w:rsidR="003C49EE" w:rsidRPr="00F27A2D">
        <w:rPr>
          <w:rFonts w:asciiTheme="majorBidi" w:hAnsiTheme="majorBidi" w:cs="Angsana New"/>
          <w:color w:val="0000CC"/>
          <w:cs/>
        </w:rPr>
        <w:t xml:space="preserve">   </w:t>
      </w:r>
      <w:r w:rsidRPr="00F27A2D">
        <w:rPr>
          <w:rFonts w:asciiTheme="majorBidi" w:hAnsiTheme="majorBidi" w:cstheme="majorBidi"/>
          <w:color w:val="0000CC"/>
        </w:rPr>
        <w:t>2</w:t>
      </w:r>
      <w:r w:rsidRPr="00F27A2D">
        <w:rPr>
          <w:rFonts w:asciiTheme="majorBidi" w:hAnsiTheme="majorBidi" w:cs="Angsana New"/>
          <w:color w:val="0000CC"/>
          <w:cs/>
        </w:rPr>
        <w:t xml:space="preserve">) </w:t>
      </w:r>
      <w:r w:rsidRPr="00F27A2D">
        <w:rPr>
          <w:rFonts w:asciiTheme="majorBidi" w:hAnsiTheme="majorBidi" w:cstheme="majorBidi"/>
          <w:color w:val="0000CC"/>
        </w:rPr>
        <w:t xml:space="preserve">Please use the general words </w:t>
      </w:r>
      <w:r w:rsidRPr="00F27A2D">
        <w:rPr>
          <w:rFonts w:asciiTheme="majorBidi" w:hAnsiTheme="majorBidi" w:cs="Angsana New"/>
          <w:color w:val="0000CC"/>
          <w:cs/>
        </w:rPr>
        <w:t>(</w:t>
      </w:r>
      <w:r w:rsidRPr="00F27A2D">
        <w:rPr>
          <w:rFonts w:asciiTheme="majorBidi" w:hAnsiTheme="majorBidi" w:cstheme="majorBidi"/>
          <w:color w:val="0000CC"/>
        </w:rPr>
        <w:t>easy and understandable</w:t>
      </w:r>
      <w:r w:rsidRPr="00F27A2D">
        <w:rPr>
          <w:rFonts w:asciiTheme="majorBidi" w:hAnsiTheme="majorBidi" w:cs="Angsana New"/>
          <w:color w:val="0000CC"/>
          <w:cs/>
        </w:rPr>
        <w:t xml:space="preserve">) </w:t>
      </w:r>
      <w:bookmarkStart w:id="0" w:name="_GoBack"/>
      <w:bookmarkEnd w:id="0"/>
    </w:p>
    <w:p w:rsidR="00F9159C" w:rsidRPr="00F27A2D" w:rsidRDefault="00F9159C" w:rsidP="00624FA3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CC"/>
        </w:rPr>
      </w:pPr>
      <w:r w:rsidRPr="00F27A2D">
        <w:rPr>
          <w:rFonts w:asciiTheme="majorBidi" w:hAnsiTheme="majorBidi" w:cstheme="majorBidi"/>
          <w:color w:val="0000CC"/>
        </w:rPr>
        <w:tab/>
      </w:r>
      <w:r w:rsidR="003C49EE" w:rsidRPr="00F27A2D">
        <w:rPr>
          <w:rFonts w:asciiTheme="majorBidi" w:hAnsiTheme="majorBidi" w:cs="Angsana New"/>
          <w:color w:val="0000CC"/>
          <w:cs/>
        </w:rPr>
        <w:t xml:space="preserve">   </w:t>
      </w:r>
      <w:r w:rsidRPr="00F27A2D">
        <w:rPr>
          <w:rFonts w:asciiTheme="majorBidi" w:hAnsiTheme="majorBidi" w:cstheme="majorBidi"/>
          <w:color w:val="0000CC"/>
        </w:rPr>
        <w:t>3</w:t>
      </w:r>
      <w:r w:rsidRPr="00F27A2D">
        <w:rPr>
          <w:rFonts w:asciiTheme="majorBidi" w:hAnsiTheme="majorBidi" w:cs="Angsana New"/>
          <w:color w:val="0000CC"/>
          <w:cs/>
        </w:rPr>
        <w:t xml:space="preserve">) </w:t>
      </w:r>
      <w:r w:rsidRPr="00F27A2D">
        <w:rPr>
          <w:rFonts w:asciiTheme="majorBidi" w:hAnsiTheme="majorBidi" w:cstheme="majorBidi"/>
          <w:color w:val="0000CC"/>
        </w:rPr>
        <w:t xml:space="preserve">Please erase the explanation phrase </w:t>
      </w:r>
      <w:r w:rsidRPr="00F27A2D">
        <w:rPr>
          <w:rFonts w:asciiTheme="majorBidi" w:hAnsiTheme="majorBidi" w:cs="Angsana New"/>
          <w:i/>
          <w:iCs/>
          <w:color w:val="0000CC"/>
          <w:cs/>
        </w:rPr>
        <w:t>(</w:t>
      </w:r>
      <w:r w:rsidRPr="00F27A2D">
        <w:rPr>
          <w:rFonts w:asciiTheme="majorBidi" w:hAnsiTheme="majorBidi" w:cstheme="majorBidi"/>
          <w:i/>
          <w:iCs/>
          <w:color w:val="0000CC"/>
        </w:rPr>
        <w:t>italicize texts</w:t>
      </w:r>
      <w:r w:rsidRPr="00F27A2D">
        <w:rPr>
          <w:rFonts w:asciiTheme="majorBidi" w:hAnsiTheme="majorBidi" w:cs="Angsana New"/>
          <w:i/>
          <w:iCs/>
          <w:color w:val="0000CC"/>
          <w:cs/>
        </w:rPr>
        <w:t>)</w:t>
      </w:r>
      <w:r w:rsidRPr="00F27A2D">
        <w:rPr>
          <w:rFonts w:asciiTheme="majorBidi" w:hAnsiTheme="majorBidi" w:cstheme="majorBidi"/>
          <w:color w:val="0000CC"/>
        </w:rPr>
        <w:t>, to make this document easier to read</w:t>
      </w:r>
    </w:p>
    <w:p w:rsidR="00F9159C" w:rsidRPr="00F27A2D" w:rsidRDefault="00F9159C" w:rsidP="00624FA3">
      <w:pPr>
        <w:tabs>
          <w:tab w:val="left" w:pos="709"/>
        </w:tabs>
        <w:spacing w:line="20" w:lineRule="atLeast"/>
        <w:ind w:left="-284" w:right="244" w:firstLine="144"/>
        <w:rPr>
          <w:rFonts w:asciiTheme="majorBidi" w:hAnsiTheme="majorBidi" w:cstheme="majorBidi"/>
          <w:color w:val="0000CC"/>
        </w:rPr>
      </w:pPr>
      <w:r w:rsidRPr="00F27A2D">
        <w:rPr>
          <w:rFonts w:asciiTheme="majorBidi" w:hAnsiTheme="majorBidi" w:cstheme="majorBidi"/>
          <w:color w:val="0000CC"/>
        </w:rPr>
        <w:tab/>
      </w:r>
      <w:r w:rsidR="003C49EE" w:rsidRPr="00F27A2D">
        <w:rPr>
          <w:rFonts w:asciiTheme="majorBidi" w:hAnsiTheme="majorBidi" w:cs="Angsana New"/>
          <w:color w:val="0000CC"/>
          <w:cs/>
        </w:rPr>
        <w:t xml:space="preserve">   </w:t>
      </w:r>
      <w:r w:rsidRPr="00F27A2D">
        <w:rPr>
          <w:rFonts w:asciiTheme="majorBidi" w:hAnsiTheme="majorBidi" w:cstheme="majorBidi"/>
          <w:color w:val="0000CC"/>
        </w:rPr>
        <w:t>4</w:t>
      </w:r>
      <w:r w:rsidRPr="00F27A2D">
        <w:rPr>
          <w:rFonts w:asciiTheme="majorBidi" w:hAnsiTheme="majorBidi" w:cs="Angsana New"/>
          <w:color w:val="0000CC"/>
          <w:cs/>
        </w:rPr>
        <w:t xml:space="preserve">) </w:t>
      </w:r>
      <w:r w:rsidRPr="00F27A2D">
        <w:rPr>
          <w:rFonts w:asciiTheme="majorBidi" w:hAnsiTheme="majorBidi" w:cstheme="majorBidi"/>
          <w:color w:val="0000CC"/>
        </w:rPr>
        <w:t xml:space="preserve">Please revise the created date </w:t>
      </w:r>
      <w:r w:rsidRPr="00F27A2D">
        <w:rPr>
          <w:rFonts w:asciiTheme="majorBidi" w:hAnsiTheme="majorBidi" w:cs="Angsana New"/>
          <w:color w:val="0000CC"/>
          <w:cs/>
        </w:rPr>
        <w:t>(</w:t>
      </w:r>
      <w:r w:rsidRPr="00F27A2D">
        <w:rPr>
          <w:rFonts w:asciiTheme="majorBidi" w:hAnsiTheme="majorBidi" w:cstheme="majorBidi"/>
          <w:color w:val="0000CC"/>
        </w:rPr>
        <w:t>the footer</w:t>
      </w:r>
      <w:r w:rsidRPr="00F27A2D">
        <w:rPr>
          <w:rFonts w:asciiTheme="majorBidi" w:hAnsiTheme="majorBidi" w:cs="Angsana New"/>
          <w:color w:val="0000CC"/>
          <w:cs/>
        </w:rPr>
        <w:t>)</w:t>
      </w:r>
      <w:r w:rsidR="00CC41A9" w:rsidRPr="00F27A2D">
        <w:rPr>
          <w:rFonts w:asciiTheme="majorBidi" w:hAnsiTheme="majorBidi" w:cstheme="majorBidi"/>
          <w:color w:val="0000CC"/>
        </w:rPr>
        <w:t>, as the current date</w:t>
      </w:r>
    </w:p>
    <w:p w:rsidR="003C3204" w:rsidRPr="00BF35DF" w:rsidRDefault="003C3204" w:rsidP="003C3204">
      <w:pPr>
        <w:spacing w:line="276" w:lineRule="auto"/>
        <w:ind w:right="-147"/>
        <w:jc w:val="both"/>
        <w:rPr>
          <w:rFonts w:ascii="Angsana New" w:hAnsi="Angsana New" w:cs="Angsana New"/>
          <w:b/>
          <w:bCs/>
          <w:color w:val="000000" w:themeColor="text1"/>
          <w:sz w:val="20"/>
          <w:szCs w:val="20"/>
        </w:rPr>
      </w:pPr>
    </w:p>
    <w:p w:rsidR="00D127C1" w:rsidRPr="00BF35DF" w:rsidRDefault="00D127C1" w:rsidP="00D127C1">
      <w:pPr>
        <w:spacing w:line="276" w:lineRule="auto"/>
        <w:ind w:right="-144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Title of Research Project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 xml:space="preserve">: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</w:p>
    <w:p w:rsidR="00D127C1" w:rsidRPr="00BF35DF" w:rsidRDefault="00D127C1" w:rsidP="00D127C1">
      <w:pPr>
        <w:spacing w:line="276" w:lineRule="auto"/>
        <w:ind w:right="-144"/>
        <w:rPr>
          <w:rFonts w:ascii="Angsana New" w:hAnsi="Angsana New" w:cs="Angsana New"/>
          <w:b/>
          <w:b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Name of Researcher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>: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="00BE0261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="00BE0261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Principal Investigator and all Co</w:t>
      </w:r>
      <w:r w:rsidR="00BE0261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-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Investigators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) </w:t>
      </w:r>
      <w:r w:rsidR="003654C8"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D127C1" w:rsidRPr="002C77B7" w:rsidRDefault="00D127C1" w:rsidP="00D127C1">
      <w:pPr>
        <w:spacing w:line="276" w:lineRule="auto"/>
        <w:ind w:right="-144"/>
        <w:rPr>
          <w:rFonts w:ascii="Angsana New" w:hAnsi="Angsana New" w:cs="Angsana New"/>
          <w:b/>
          <w:bCs/>
          <w:color w:val="000000" w:themeColor="text1"/>
          <w:sz w:val="30"/>
          <w:szCs w:val="30"/>
        </w:rPr>
      </w:pP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 xml:space="preserve">Office and </w:t>
      </w:r>
      <w:r w:rsidR="00E20C22"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 xml:space="preserve">private </w:t>
      </w: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telephone number available for contact both during and outside of office hours</w:t>
      </w:r>
    </w:p>
    <w:p w:rsidR="00D127C1" w:rsidRPr="002C77B7" w:rsidRDefault="00D127C1" w:rsidP="00D127C1">
      <w:pPr>
        <w:spacing w:line="276" w:lineRule="auto"/>
        <w:ind w:right="-144"/>
        <w:rPr>
          <w:rFonts w:ascii="Angsana New" w:hAnsi="Angsana New" w:cs="Angsana New"/>
          <w:color w:val="000000" w:themeColor="text1"/>
          <w:sz w:val="30"/>
          <w:szCs w:val="30"/>
        </w:rPr>
      </w:pPr>
      <w:r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24FA3" w:rsidRPr="002C77B7" w:rsidRDefault="00624FA3" w:rsidP="00D127C1">
      <w:pPr>
        <w:spacing w:line="276" w:lineRule="auto"/>
        <w:ind w:right="-144"/>
        <w:rPr>
          <w:rFonts w:ascii="Angsana New" w:hAnsi="Angsana New" w:cs="Angsana New"/>
          <w:color w:val="000000" w:themeColor="text1"/>
          <w:sz w:val="30"/>
          <w:szCs w:val="30"/>
        </w:rPr>
      </w:pP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 xml:space="preserve">Research Site </w:t>
      </w:r>
      <w:r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3654C8" w:rsidRPr="002C77B7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</w:t>
      </w:r>
      <w:r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...................................</w:t>
      </w:r>
    </w:p>
    <w:p w:rsidR="00624FA3" w:rsidRPr="002C77B7" w:rsidRDefault="00624FA3" w:rsidP="00D127C1">
      <w:pPr>
        <w:spacing w:line="276" w:lineRule="auto"/>
        <w:ind w:right="-144"/>
        <w:rPr>
          <w:rFonts w:ascii="Angsana New" w:hAnsi="Angsana New" w:cs="Angsana New"/>
          <w:b/>
          <w:bCs/>
          <w:color w:val="000000" w:themeColor="text1"/>
          <w:sz w:val="30"/>
          <w:szCs w:val="30"/>
        </w:rPr>
      </w:pP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 xml:space="preserve">Duration of the </w:t>
      </w:r>
      <w:r w:rsidR="00E20C22"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S</w:t>
      </w: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tudy</w:t>
      </w:r>
      <w:r w:rsidR="00493182"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 xml:space="preserve"> </w:t>
      </w:r>
      <w:r w:rsidR="0008406D" w:rsidRPr="002C77B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="0008406D" w:rsidRPr="002C77B7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time when the research project will be </w:t>
      </w:r>
      <w:r w:rsidR="003654C8" w:rsidRPr="002C77B7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conducted</w:t>
      </w:r>
      <w:r w:rsidR="003654C8" w:rsidRPr="002C77B7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</w:t>
      </w:r>
      <w:r w:rsidR="003654C8"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.......................</w:t>
      </w:r>
      <w:r w:rsidR="00E20C22"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</w:t>
      </w:r>
      <w:r w:rsidR="003654C8"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</w:t>
      </w:r>
    </w:p>
    <w:p w:rsidR="00D127C1" w:rsidRPr="002C77B7" w:rsidRDefault="00D127C1" w:rsidP="00D127C1">
      <w:pPr>
        <w:spacing w:line="276" w:lineRule="auto"/>
        <w:ind w:right="-144"/>
        <w:rPr>
          <w:rFonts w:ascii="Angsana New" w:hAnsi="Angsana New" w:cs="Angsana New"/>
          <w:color w:val="000000" w:themeColor="text1"/>
          <w:sz w:val="30"/>
          <w:szCs w:val="30"/>
        </w:rPr>
      </w:pP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 xml:space="preserve">Funding </w:t>
      </w:r>
      <w:r w:rsidR="00E20C22"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S</w:t>
      </w: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ource</w:t>
      </w:r>
      <w:r w:rsidRPr="002C77B7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 xml:space="preserve">: </w:t>
      </w:r>
      <w:r w:rsidR="00E20C22"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………….............</w:t>
      </w:r>
      <w:r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.........................................</w:t>
      </w:r>
      <w:r w:rsidR="003654C8" w:rsidRPr="002C77B7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</w:t>
      </w:r>
      <w:r w:rsidRPr="002C77B7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......................................................................................</w:t>
      </w:r>
    </w:p>
    <w:p w:rsidR="00D11FD1" w:rsidRPr="00BF35DF" w:rsidRDefault="00D11FD1" w:rsidP="00D127C1">
      <w:pPr>
        <w:spacing w:line="276" w:lineRule="auto"/>
        <w:ind w:right="-144"/>
        <w:rPr>
          <w:rFonts w:ascii="Angsana New" w:hAnsi="Angsana New" w:cs="Angsana New"/>
          <w:b/>
          <w:bCs/>
          <w:color w:val="000000" w:themeColor="text1"/>
          <w:sz w:val="30"/>
          <w:szCs w:val="30"/>
        </w:rPr>
      </w:pPr>
    </w:p>
    <w:p w:rsidR="00D11FD1" w:rsidRPr="00BF35DF" w:rsidRDefault="00960C1A" w:rsidP="00D127C1">
      <w:pPr>
        <w:spacing w:line="276" w:lineRule="auto"/>
        <w:ind w:right="-144"/>
        <w:rPr>
          <w:rFonts w:ascii="Angsana New" w:hAnsi="Angsana New" w:cs="Angsana New"/>
          <w:b/>
          <w:bCs/>
          <w:color w:val="000000" w:themeColor="text1"/>
          <w:sz w:val="30"/>
          <w:szCs w:val="30"/>
          <w:u w:val="single"/>
          <w:cs/>
        </w:rPr>
      </w:pP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u w:val="single"/>
        </w:rPr>
        <w:t xml:space="preserve">Details about the research project </w:t>
      </w:r>
    </w:p>
    <w:p w:rsidR="00D11FD1" w:rsidRPr="00BF35DF" w:rsidRDefault="003B4EB8" w:rsidP="003654C8">
      <w:pPr>
        <w:spacing w:before="120" w:after="120"/>
        <w:ind w:firstLine="7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Rationale of the research project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please provide a brief 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description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</w:t>
      </w:r>
      <w:r w:rsidR="003654C8" w:rsidRPr="00BF35DF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.......................................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</w:t>
      </w:r>
      <w:r w:rsidR="00D11FD1"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…………</w:t>
      </w:r>
    </w:p>
    <w:p w:rsidR="003654C8" w:rsidRPr="00BF35DF" w:rsidRDefault="003654C8" w:rsidP="003654C8">
      <w:pPr>
        <w:spacing w:before="120" w:after="1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54C8" w:rsidRPr="00BF35DF" w:rsidRDefault="003654C8" w:rsidP="003654C8">
      <w:pPr>
        <w:spacing w:before="120" w:after="1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127C1" w:rsidRPr="00BF35DF" w:rsidRDefault="00D127C1" w:rsidP="00D127C1">
      <w:pPr>
        <w:spacing w:before="120" w:after="120" w:line="276" w:lineRule="auto"/>
        <w:ind w:right="-144" w:firstLine="720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This research project aims to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briefly describe the research objectives in lay language</w:t>
      </w:r>
      <w:r w:rsidR="003B4EB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, which is easily understandable, not the medical nor technical terms</w:t>
      </w:r>
      <w:r w:rsidR="003B4EB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</w:t>
      </w:r>
      <w:r w:rsidR="00D11FD1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 </w:t>
      </w:r>
      <w:r w:rsidR="003654C8" w:rsidRPr="00BF35DF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......................................................................</w:t>
      </w:r>
      <w:r w:rsidR="004714A1" w:rsidRPr="00BF35DF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>............................................................................</w:t>
      </w:r>
      <w:r w:rsidR="004714A1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</w:t>
      </w:r>
    </w:p>
    <w:p w:rsidR="003654C8" w:rsidRPr="00BF35DF" w:rsidRDefault="003654C8" w:rsidP="003654C8">
      <w:pPr>
        <w:spacing w:before="120" w:after="1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54C8" w:rsidRPr="00BF35DF" w:rsidRDefault="003654C8" w:rsidP="003654C8">
      <w:pPr>
        <w:spacing w:before="120" w:after="1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54C8" w:rsidRPr="00BF35DF" w:rsidRDefault="003654C8" w:rsidP="00D127C1">
      <w:pPr>
        <w:spacing w:before="120" w:after="120" w:line="276" w:lineRule="auto"/>
        <w:ind w:right="-144" w:firstLine="720"/>
        <w:rPr>
          <w:rFonts w:ascii="Angsana New" w:hAnsi="Angsana New" w:cs="Angsana New"/>
          <w:color w:val="000000" w:themeColor="text1"/>
          <w:sz w:val="30"/>
          <w:szCs w:val="30"/>
        </w:rPr>
      </w:pPr>
    </w:p>
    <w:p w:rsidR="00D127C1" w:rsidRPr="00BF35DF" w:rsidRDefault="00D127C1" w:rsidP="00D127C1">
      <w:pPr>
        <w:spacing w:before="120" w:after="120" w:line="276" w:lineRule="auto"/>
        <w:ind w:right="-144" w:firstLine="72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lastRenderedPageBreak/>
        <w:t xml:space="preserve">You are invited to participate in this research project because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indicate the important characteristics that</w:t>
      </w:r>
      <w:r w:rsidR="002E2EBE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make him</w:t>
      </w:r>
      <w:r w:rsidR="002E2EBE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/</w:t>
      </w:r>
      <w:r w:rsidR="002E2EBE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her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suitable to be the research 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subjects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</w:t>
      </w:r>
      <w:r w:rsidR="003654C8"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...............................................................................................................................................</w:t>
      </w:r>
      <w:r w:rsidR="003654C8"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</w:t>
      </w:r>
    </w:p>
    <w:p w:rsidR="003654C8" w:rsidRPr="00BF35DF" w:rsidRDefault="003654C8" w:rsidP="003654C8">
      <w:pPr>
        <w:spacing w:before="120" w:after="1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714A1" w:rsidRPr="00BF35DF" w:rsidRDefault="003E207B" w:rsidP="003654C8">
      <w:pPr>
        <w:spacing w:before="120" w:after="120" w:line="276" w:lineRule="auto"/>
        <w:ind w:right="-144" w:firstLine="7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You may not receive the direct benefit from this research project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. </w:t>
      </w:r>
      <w:r w:rsidR="00125E18" w:rsidRPr="00BF35DF">
        <w:rPr>
          <w:rFonts w:ascii="Angsana New" w:hAnsi="Angsana New" w:cs="Angsana New"/>
          <w:color w:val="000000" w:themeColor="text1"/>
          <w:sz w:val="30"/>
          <w:szCs w:val="30"/>
        </w:rPr>
        <w:t>However, there will be certain relative advant</w:t>
      </w:r>
      <w:r w:rsidR="00EF214E">
        <w:rPr>
          <w:rFonts w:ascii="Angsana New" w:hAnsi="Angsana New" w:cs="Angsana New"/>
          <w:color w:val="000000" w:themeColor="text1"/>
          <w:sz w:val="30"/>
          <w:szCs w:val="30"/>
        </w:rPr>
        <w:t xml:space="preserve">ages over the research </w:t>
      </w:r>
      <w:r w:rsidR="00EF214E" w:rsidRPr="001D74C5">
        <w:rPr>
          <w:rFonts w:ascii="Angsana New" w:hAnsi="Angsana New" w:cs="Angsana New"/>
          <w:color w:val="000000" w:themeColor="text1"/>
          <w:sz w:val="30"/>
          <w:szCs w:val="30"/>
        </w:rPr>
        <w:t>outcomes</w:t>
      </w:r>
      <w:r w:rsidR="006C309C" w:rsidRPr="001D74C5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="006C309C" w:rsidRPr="001D74C5">
        <w:rPr>
          <w:rFonts w:ascii="Angsana New" w:hAnsi="Angsana New" w:cs="Angsana New"/>
          <w:color w:val="000000" w:themeColor="text1"/>
          <w:sz w:val="30"/>
          <w:szCs w:val="30"/>
        </w:rPr>
        <w:t>for</w:t>
      </w:r>
      <w:r w:rsidR="00EF214E" w:rsidRPr="001D74C5">
        <w:rPr>
          <w:rFonts w:ascii="Angsana New" w:hAnsi="Angsana New" w:cs="Angsana New"/>
          <w:color w:val="000000" w:themeColor="text1"/>
          <w:sz w:val="30"/>
          <w:szCs w:val="30"/>
          <w:cs/>
        </w:rPr>
        <w:t>………….</w:t>
      </w:r>
      <w:r w:rsidR="00125E18" w:rsidRPr="001D74C5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="00125E18" w:rsidRPr="001D74C5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="00125E18" w:rsidRPr="001D74C5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please </w:t>
      </w:r>
      <w:r w:rsidR="00125E1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specify the positive impact and</w:t>
      </w:r>
      <w:r w:rsidR="00125E1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/</w:t>
      </w:r>
      <w:r w:rsidR="00125E1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or </w:t>
      </w:r>
      <w:r w:rsidR="00A90EFC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beneficial 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effect</w:t>
      </w:r>
      <w:r w:rsidR="003654C8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</w:t>
      </w:r>
      <w:r w:rsidR="003654C8"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 xml:space="preserve"> </w:t>
      </w:r>
    </w:p>
    <w:p w:rsidR="003654C8" w:rsidRPr="00BF35DF" w:rsidRDefault="003654C8" w:rsidP="003654C8">
      <w:pPr>
        <w:spacing w:before="120" w:after="1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54C8" w:rsidRPr="00BF35DF" w:rsidRDefault="003654C8" w:rsidP="003654C8">
      <w:pPr>
        <w:spacing w:before="120" w:after="1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D127C1" w:rsidRPr="00BF35DF" w:rsidRDefault="00D127C1" w:rsidP="00D127C1">
      <w:pPr>
        <w:spacing w:before="120" w:after="120" w:line="276" w:lineRule="auto"/>
        <w:ind w:right="-144" w:firstLine="72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There will be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number of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) ........................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participants, </w:t>
      </w:r>
      <w:r w:rsidRPr="000B79E4">
        <w:rPr>
          <w:rFonts w:ascii="Angsana New" w:hAnsi="Angsana New" w:cs="Angsana New"/>
          <w:color w:val="000000" w:themeColor="text1"/>
          <w:sz w:val="30"/>
          <w:szCs w:val="30"/>
        </w:rPr>
        <w:t>and the</w:t>
      </w:r>
      <w:r w:rsidR="00EF214E" w:rsidRPr="000B79E4">
        <w:rPr>
          <w:rFonts w:ascii="Angsana New" w:hAnsi="Angsana New" w:cs="Angsana New"/>
          <w:color w:val="000000" w:themeColor="text1"/>
          <w:sz w:val="30"/>
          <w:szCs w:val="30"/>
        </w:rPr>
        <w:t xml:space="preserve"> duration of research participation</w:t>
      </w:r>
      <w:r w:rsidRPr="000B79E4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="00EF214E" w:rsidRPr="000B79E4">
        <w:rPr>
          <w:rFonts w:ascii="Angsana New" w:hAnsi="Angsana New" w:cs="Angsana New"/>
          <w:color w:val="000000" w:themeColor="text1"/>
          <w:sz w:val="30"/>
          <w:szCs w:val="30"/>
        </w:rPr>
        <w:t xml:space="preserve">will be </w:t>
      </w:r>
      <w:r w:rsid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…</w:t>
      </w:r>
      <w:r w:rsidR="000B79E4">
        <w:rPr>
          <w:rFonts w:ascii="Angsana New" w:hAnsi="Angsana New" w:cs="Angsana New"/>
          <w:color w:val="000000" w:themeColor="text1"/>
          <w:sz w:val="30"/>
          <w:szCs w:val="30"/>
          <w:cs/>
        </w:rPr>
        <w:t>………</w:t>
      </w:r>
      <w:r w:rsidR="001D74C5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</w:t>
      </w:r>
      <w:r w:rsid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days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/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months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/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years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).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</w:p>
    <w:p w:rsidR="00D127C1" w:rsidRPr="00BF35DF" w:rsidRDefault="00D127C1" w:rsidP="00D127C1">
      <w:pPr>
        <w:spacing w:before="120" w:after="120" w:line="276" w:lineRule="auto"/>
        <w:ind w:right="-144" w:firstLine="720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If you decide to participate in the research project, you will go through the following procedures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Give a list to make the procedures easy to read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Instances are as follows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.)</w:t>
      </w:r>
    </w:p>
    <w:p w:rsidR="00D127C1" w:rsidRPr="00BF35DF" w:rsidRDefault="00D127C1" w:rsidP="00D93757">
      <w:pPr>
        <w:numPr>
          <w:ilvl w:val="0"/>
          <w:numId w:val="10"/>
        </w:numPr>
        <w:spacing w:line="276" w:lineRule="auto"/>
        <w:ind w:right="-144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Take medicines or receive a surgery or something else;</w:t>
      </w:r>
    </w:p>
    <w:p w:rsidR="00D127C1" w:rsidRPr="00BF35DF" w:rsidRDefault="00D127C1" w:rsidP="00D93757">
      <w:pPr>
        <w:numPr>
          <w:ilvl w:val="0"/>
          <w:numId w:val="10"/>
        </w:numPr>
        <w:spacing w:line="276" w:lineRule="auto"/>
        <w:ind w:right="-144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Indicate details of diagnosis or treatment such as how often will blood draws be taken, how much blood at each blood draw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indicate a measurement in teaspoon or tablespoon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, how long the suspension of food and water consumption before blood draws, </w:t>
      </w:r>
      <w:proofErr w:type="spellStart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etc</w:t>
      </w:r>
      <w:proofErr w:type="spellEnd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;</w:t>
      </w:r>
    </w:p>
    <w:p w:rsidR="006F195B" w:rsidRPr="00BF35DF" w:rsidRDefault="00D127C1" w:rsidP="00D93757">
      <w:pPr>
        <w:numPr>
          <w:ilvl w:val="0"/>
          <w:numId w:val="10"/>
        </w:numPr>
        <w:spacing w:line="276" w:lineRule="auto"/>
        <w:ind w:right="-144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If normal treatment procedures are not excluded, clearly inform which procedures are part of the research and which are part of normal treatment; </w:t>
      </w:r>
    </w:p>
    <w:p w:rsidR="00EF214E" w:rsidRDefault="00D127C1" w:rsidP="00D93757">
      <w:pPr>
        <w:numPr>
          <w:ilvl w:val="0"/>
          <w:numId w:val="10"/>
        </w:numPr>
        <w:spacing w:line="276" w:lineRule="auto"/>
        <w:ind w:right="-144"/>
        <w:jc w:val="thaiDistribute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If placebos are used, this implies that the subject does not receive a treatment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The subject therefore needs to be informed that he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/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she may be given the placebos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Indicate the proportion of the placebos to the real medicines used in the research</w:t>
      </w:r>
      <w:r w:rsidR="0063495B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</w:p>
    <w:p w:rsidR="00D127C1" w:rsidRPr="00BF35DF" w:rsidRDefault="0063495B" w:rsidP="00D93757">
      <w:pPr>
        <w:numPr>
          <w:ilvl w:val="0"/>
          <w:numId w:val="10"/>
        </w:numPr>
        <w:spacing w:line="276" w:lineRule="auto"/>
        <w:ind w:right="-144"/>
        <w:jc w:val="thaiDistribute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In case that any interventions </w:t>
      </w:r>
      <w:r w:rsidR="009168AF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are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used, </w:t>
      </w:r>
      <w:r w:rsidR="00EF0BCD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to illustrate how the intervention works, these</w:t>
      </w:r>
      <w:r w:rsidR="0062367B" w:rsidRPr="00BF35DF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62367B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intervention</w:t>
      </w:r>
      <w:r w:rsidR="00EF0BCD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procedures can be clarified as images</w:t>
      </w:r>
      <w:r w:rsidR="00EF0BCD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</w:p>
    <w:p w:rsidR="00D127C1" w:rsidRPr="00BF35DF" w:rsidRDefault="00D127C1" w:rsidP="00D93757">
      <w:pPr>
        <w:numPr>
          <w:ilvl w:val="0"/>
          <w:numId w:val="10"/>
        </w:numPr>
        <w:spacing w:line="276" w:lineRule="auto"/>
        <w:ind w:right="-144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 case a research project</w:t>
      </w:r>
      <w:r w:rsidR="0023374D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is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in the field of social or behavioral sciences like conducting interviews, focus group discussions, or distributing questionnaires </w:t>
      </w:r>
      <w:proofErr w:type="spellStart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etc</w:t>
      </w:r>
      <w:proofErr w:type="spellEnd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, details must be given including interview topics, number of interview questions, period and number of interview sessions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Will there be audio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/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video recording, house visit</w:t>
      </w:r>
      <w:r w:rsidR="00BF6C0A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, observations?</w:t>
      </w:r>
    </w:p>
    <w:p w:rsidR="00EF214E" w:rsidRPr="00BF35DF" w:rsidRDefault="00EF214E" w:rsidP="00D93757">
      <w:pPr>
        <w:pStyle w:val="ListParagraph"/>
        <w:numPr>
          <w:ilvl w:val="0"/>
          <w:numId w:val="10"/>
        </w:numPr>
        <w:rPr>
          <w:rFonts w:ascii="Angsana New" w:hAnsi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/>
          <w:i/>
          <w:iCs/>
          <w:color w:val="000000" w:themeColor="text1"/>
          <w:sz w:val="30"/>
          <w:szCs w:val="30"/>
        </w:rPr>
        <w:t>If the subject</w:t>
      </w:r>
      <w:r w:rsidRPr="00BF35DF">
        <w:rPr>
          <w:rFonts w:ascii="Angsana New" w:hAnsi="Angsana New"/>
          <w:i/>
          <w:iCs/>
          <w:color w:val="000000" w:themeColor="text1"/>
          <w:sz w:val="30"/>
          <w:szCs w:val="30"/>
          <w:cs/>
        </w:rPr>
        <w:t>’</w:t>
      </w:r>
      <w:r w:rsidRPr="00BF35DF">
        <w:rPr>
          <w:rFonts w:ascii="Angsana New" w:hAnsi="Angsana New"/>
          <w:i/>
          <w:iCs/>
          <w:color w:val="000000" w:themeColor="text1"/>
          <w:sz w:val="30"/>
          <w:szCs w:val="30"/>
        </w:rPr>
        <w:t xml:space="preserve">s information is kept, please specify the personal data </w:t>
      </w:r>
      <w:proofErr w:type="spellStart"/>
      <w:r w:rsidRPr="00BF35DF">
        <w:rPr>
          <w:rFonts w:ascii="Angsana New" w:hAnsi="Angsana New"/>
          <w:i/>
          <w:iCs/>
          <w:color w:val="000000" w:themeColor="text1"/>
          <w:sz w:val="30"/>
          <w:szCs w:val="30"/>
        </w:rPr>
        <w:t>i</w:t>
      </w:r>
      <w:proofErr w:type="spellEnd"/>
      <w:r w:rsidRPr="00BF35DF">
        <w:rPr>
          <w:rFonts w:ascii="Angsana New" w:hAnsi="Angsana New"/>
          <w:i/>
          <w:iCs/>
          <w:color w:val="000000" w:themeColor="text1"/>
          <w:sz w:val="30"/>
          <w:szCs w:val="30"/>
          <w:cs/>
        </w:rPr>
        <w:t>.</w:t>
      </w:r>
      <w:r w:rsidRPr="00BF35DF">
        <w:rPr>
          <w:rFonts w:ascii="Angsana New" w:hAnsi="Angsana New"/>
          <w:i/>
          <w:iCs/>
          <w:color w:val="000000" w:themeColor="text1"/>
          <w:sz w:val="30"/>
          <w:szCs w:val="30"/>
        </w:rPr>
        <w:t>e</w:t>
      </w:r>
      <w:r w:rsidRPr="00BF35DF">
        <w:rPr>
          <w:rFonts w:ascii="Angsana New" w:hAnsi="Angsana New"/>
          <w:i/>
          <w:iCs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/>
          <w:i/>
          <w:iCs/>
          <w:color w:val="000000" w:themeColor="text1"/>
          <w:sz w:val="30"/>
          <w:szCs w:val="30"/>
        </w:rPr>
        <w:t xml:space="preserve">voice recording, photograph, video clip </w:t>
      </w:r>
      <w:proofErr w:type="spellStart"/>
      <w:r w:rsidRPr="00BF35DF">
        <w:rPr>
          <w:rFonts w:ascii="Angsana New" w:hAnsi="Angsana New"/>
          <w:i/>
          <w:iCs/>
          <w:color w:val="000000" w:themeColor="text1"/>
          <w:sz w:val="30"/>
          <w:szCs w:val="30"/>
        </w:rPr>
        <w:t>etc</w:t>
      </w:r>
      <w:proofErr w:type="spellEnd"/>
      <w:r w:rsidRPr="00BF35DF">
        <w:rPr>
          <w:rFonts w:ascii="Angsana New" w:hAnsi="Angsana New"/>
          <w:i/>
          <w:iCs/>
          <w:color w:val="000000" w:themeColor="text1"/>
          <w:sz w:val="30"/>
          <w:szCs w:val="30"/>
          <w:cs/>
        </w:rPr>
        <w:t xml:space="preserve">. </w:t>
      </w:r>
    </w:p>
    <w:p w:rsidR="003A142F" w:rsidRPr="00BF35DF" w:rsidRDefault="003A142F" w:rsidP="003A142F">
      <w:pPr>
        <w:rPr>
          <w:rFonts w:ascii="Angsana New" w:hAnsi="Angsana New" w:cstheme="minorBidi"/>
          <w:i/>
          <w:iCs/>
          <w:color w:val="000000" w:themeColor="text1"/>
          <w:sz w:val="30"/>
          <w:szCs w:val="30"/>
        </w:rPr>
      </w:pPr>
    </w:p>
    <w:p w:rsidR="00C54A3C" w:rsidRPr="00BF35DF" w:rsidRDefault="00806C13" w:rsidP="009C1BA1">
      <w:pPr>
        <w:jc w:val="thaiDistribute"/>
        <w:rPr>
          <w:rFonts w:ascii="AngsanaUPC" w:hAnsi="AngsanaUPC" w:cs="AngsanaUPC"/>
          <w:b/>
          <w:bCs/>
          <w:color w:val="000000" w:themeColor="text1"/>
          <w:sz w:val="30"/>
          <w:szCs w:val="30"/>
          <w:u w:val="single"/>
        </w:rPr>
      </w:pPr>
      <w:r w:rsidRPr="00BF35DF">
        <w:rPr>
          <w:rFonts w:ascii="AngsanaUPC" w:hAnsi="AngsanaUPC" w:cs="AngsanaUPC"/>
          <w:b/>
          <w:bCs/>
          <w:color w:val="000000" w:themeColor="text1"/>
          <w:sz w:val="30"/>
          <w:szCs w:val="30"/>
          <w:u w:val="single"/>
        </w:rPr>
        <w:t>Risks and benefits</w:t>
      </w:r>
      <w:r w:rsidR="00141D1A" w:rsidRPr="00BF35DF">
        <w:rPr>
          <w:rFonts w:ascii="AngsanaUPC" w:hAnsi="AngsanaUPC" w:cs="AngsanaUPC"/>
          <w:b/>
          <w:bCs/>
          <w:color w:val="000000" w:themeColor="text1"/>
          <w:sz w:val="30"/>
          <w:szCs w:val="30"/>
          <w:u w:val="single"/>
          <w:cs/>
        </w:rPr>
        <w:t xml:space="preserve"> </w:t>
      </w:r>
    </w:p>
    <w:p w:rsidR="00D127C1" w:rsidRPr="001D74C5" w:rsidRDefault="00D127C1" w:rsidP="00D127C1">
      <w:pPr>
        <w:spacing w:line="276" w:lineRule="auto"/>
        <w:ind w:right="-144" w:firstLine="72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Risks that may occur during research participation</w:t>
      </w:r>
      <w:r w:rsidR="00C54A3C"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</w:t>
      </w:r>
      <w:r w:rsid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...........................</w:t>
      </w:r>
      <w:r w:rsidR="00D93757">
        <w:rPr>
          <w:rFonts w:ascii="Angsana New" w:hAnsi="Angsana New" w:cs="Angsana New"/>
          <w:color w:val="000000" w:themeColor="text1"/>
          <w:sz w:val="30"/>
          <w:szCs w:val="30"/>
        </w:rPr>
        <w:t>and indicate</w:t>
      </w:r>
      <w:r w:rsidR="00D93757" w:rsidRPr="007E0D7B">
        <w:rPr>
          <w:rFonts w:ascii="Angsana New" w:hAnsi="Angsana New" w:cs="Angsana New"/>
          <w:color w:val="000000" w:themeColor="text1"/>
          <w:sz w:val="30"/>
          <w:szCs w:val="30"/>
        </w:rPr>
        <w:t xml:space="preserve"> preventive and </w:t>
      </w:r>
      <w:r w:rsidR="00E20C22" w:rsidRPr="002B1F7F">
        <w:rPr>
          <w:rFonts w:ascii="Angsana New" w:hAnsi="Angsana New" w:cs="Angsana New"/>
          <w:color w:val="000000" w:themeColor="text1"/>
          <w:sz w:val="30"/>
          <w:szCs w:val="30"/>
        </w:rPr>
        <w:t>treatment</w:t>
      </w:r>
      <w:r w:rsidR="00932746" w:rsidRPr="002B1F7F">
        <w:rPr>
          <w:rFonts w:ascii="Angsana New" w:hAnsi="Angsana New" w:cs="Angsana New"/>
          <w:color w:val="000000" w:themeColor="text1"/>
          <w:sz w:val="30"/>
          <w:szCs w:val="30"/>
        </w:rPr>
        <w:t xml:space="preserve"> or supportive</w:t>
      </w:r>
      <w:r w:rsidR="00E20C22" w:rsidRPr="002B1F7F">
        <w:rPr>
          <w:rFonts w:ascii="Angsana New" w:hAnsi="Angsana New" w:cs="Angsana New"/>
          <w:color w:val="000000" w:themeColor="text1"/>
          <w:sz w:val="30"/>
          <w:szCs w:val="30"/>
        </w:rPr>
        <w:t xml:space="preserve"> protocol </w:t>
      </w:r>
      <w:r w:rsidR="00D93757" w:rsidRPr="002B1F7F">
        <w:rPr>
          <w:rFonts w:ascii="Angsana New" w:hAnsi="Angsana New" w:cs="Angsana New"/>
          <w:color w:val="000000" w:themeColor="text1"/>
          <w:sz w:val="30"/>
          <w:szCs w:val="30"/>
        </w:rPr>
        <w:t xml:space="preserve">in case </w:t>
      </w:r>
      <w:r w:rsidR="007E0D7B" w:rsidRPr="002B1F7F">
        <w:rPr>
          <w:rFonts w:ascii="Angsana New" w:hAnsi="Angsana New" w:cs="Angsana New"/>
          <w:color w:val="000000" w:themeColor="text1"/>
          <w:sz w:val="30"/>
          <w:szCs w:val="30"/>
        </w:rPr>
        <w:t xml:space="preserve">those </w:t>
      </w:r>
      <w:r w:rsidR="00D93757" w:rsidRPr="002B1F7F">
        <w:rPr>
          <w:rFonts w:ascii="Angsana New" w:hAnsi="Angsana New" w:cs="Angsana New"/>
          <w:color w:val="000000" w:themeColor="text1"/>
          <w:sz w:val="30"/>
          <w:szCs w:val="30"/>
        </w:rPr>
        <w:t xml:space="preserve">risks </w:t>
      </w:r>
      <w:r w:rsidR="001D74C5" w:rsidRPr="002B1F7F">
        <w:rPr>
          <w:rFonts w:ascii="Angsana New" w:hAnsi="Angsana New" w:cs="Angsana New"/>
          <w:color w:val="000000" w:themeColor="text1"/>
          <w:sz w:val="30"/>
          <w:szCs w:val="30"/>
        </w:rPr>
        <w:t>occurred</w:t>
      </w:r>
      <w:r w:rsidR="001D74C5" w:rsidRPr="002B1F7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) .....................................................................................................</w:t>
      </w:r>
      <w:r w:rsidR="001D74C5" w:rsidRPr="002B1F7F">
        <w:rPr>
          <w:rFonts w:ascii="Angsana New" w:hAnsi="Angsana New" w:cs="Angsana New"/>
          <w:color w:val="000000" w:themeColor="text1"/>
          <w:sz w:val="30"/>
          <w:szCs w:val="30"/>
          <w:cs/>
        </w:rPr>
        <w:t>.</w:t>
      </w:r>
    </w:p>
    <w:p w:rsidR="00E82B4F" w:rsidRPr="00BF35DF" w:rsidRDefault="00E82B4F" w:rsidP="00E82B4F">
      <w:pPr>
        <w:spacing w:before="120" w:after="120" w:line="259" w:lineRule="auto"/>
        <w:ind w:firstLine="720"/>
        <w:rPr>
          <w:rFonts w:ascii="Angsana New" w:hAnsi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lastRenderedPageBreak/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such as drug allergies or other side effects, chance of disablement or death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Indicate the proportion of risk such as one tenth, two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-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thirds, </w:t>
      </w:r>
      <w:proofErr w:type="spellStart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etc</w:t>
      </w:r>
      <w:proofErr w:type="spellEnd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</w:t>
      </w:r>
      <w:r w:rsidR="009F019D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)</w:t>
      </w:r>
      <w:r w:rsidR="00141D1A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 </w:t>
      </w:r>
      <w:r w:rsidRPr="00BF35DF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</w:p>
    <w:p w:rsidR="00E82B4F" w:rsidRPr="00BF35DF" w:rsidRDefault="00655AC4" w:rsidP="00CD5C70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In case of the social and behavioral science </w:t>
      </w:r>
      <w:r w:rsidR="007230A6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such as interview or survey,</w:t>
      </w:r>
      <w:r w:rsidR="006D21DB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the risks that can happen are the uncomfortable feelings, stresses, or wasting time with answering questions</w:t>
      </w:r>
      <w:r w:rsidR="006D21DB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="006D21DB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Subjects have the right to</w:t>
      </w:r>
      <w:r w:rsidR="00F51EDE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refuse answering those questions</w:t>
      </w:r>
      <w:r w:rsidR="00F51EDE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.) </w:t>
      </w:r>
    </w:p>
    <w:p w:rsidR="00E82B4F" w:rsidRPr="00BF35DF" w:rsidRDefault="00273D70" w:rsidP="00E82B4F">
      <w:pPr>
        <w:spacing w:before="120" w:after="120" w:line="259" w:lineRule="auto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u w:val="single"/>
        </w:rPr>
        <w:t xml:space="preserve">Right to participation </w:t>
      </w:r>
    </w:p>
    <w:p w:rsidR="00BF6788" w:rsidRPr="00BF35DF" w:rsidRDefault="00BF6788" w:rsidP="00E82B4F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i/>
          <w:i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You have the right to freely participate</w:t>
      </w:r>
      <w:r w:rsidR="004C26F4"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 in the research project</w:t>
      </w:r>
      <w:r w:rsidR="004C26F4"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. </w:t>
      </w:r>
      <w:r w:rsidR="004C26F4" w:rsidRPr="00BF35DF">
        <w:rPr>
          <w:rFonts w:ascii="Angsana New" w:hAnsi="Angsana New" w:cs="Angsana New"/>
          <w:color w:val="000000" w:themeColor="text1"/>
          <w:sz w:val="30"/>
          <w:szCs w:val="30"/>
        </w:rPr>
        <w:t>You can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 withdraw from the project at any time without prior notice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And the refusal to participate or the withdrawal from the research project will not at all affect </w:t>
      </w:r>
      <w:r w:rsidRPr="00BF6C0A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the proper service or treatment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 that the subject will receive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</w:t>
      </w:r>
      <w:r w:rsidR="004C26F4"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</w:t>
      </w:r>
      <w:r w:rsidR="004C26F4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="004C26F4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Please specify</w:t>
      </w:r>
      <w:r w:rsidR="00BF6C0A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 </w:t>
      </w:r>
      <w:r w:rsidR="00BF6C0A" w:rsidRPr="007E0D7B">
        <w:rPr>
          <w:rFonts w:ascii="Angsana New" w:hAnsi="Angsana New" w:cs="Angsana New"/>
          <w:b/>
          <w:bCs/>
          <w:i/>
          <w:iCs/>
          <w:color w:val="000000" w:themeColor="text1"/>
          <w:sz w:val="30"/>
          <w:szCs w:val="30"/>
        </w:rPr>
        <w:t>the bold statements</w:t>
      </w:r>
      <w:r w:rsidR="004C26F4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according to the details of th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is</w:t>
      </w:r>
      <w:r w:rsidR="004C26F4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research project, for example 1</w:t>
      </w:r>
      <w:r w:rsidR="004C26F4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="004C26F4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This participation will not 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a</w:t>
      </w:r>
      <w:r w:rsidR="004C26F4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ffect</w:t>
      </w:r>
      <w:r w:rsidR="007D2352" w:rsidRPr="00BF35DF">
        <w:rPr>
          <w:rFonts w:ascii="Angsana New" w:hAnsi="Angsana New" w:cs="Angsana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="007D2352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the academic 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performance, in case that participant is student 2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Will not affect the job performance, in case that participant is employee 3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Will not affect the health</w:t>
      </w:r>
      <w:r w:rsidR="00311946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care</w:t>
      </w:r>
      <w:r w:rsidR="00210E67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services in case that participant is patient, </w:t>
      </w:r>
      <w:r w:rsidR="00311946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which means patients will receive the standard diagnostic and treatment</w:t>
      </w:r>
      <w:r w:rsidR="00311946"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)  </w:t>
      </w:r>
    </w:p>
    <w:p w:rsidR="00A46F34" w:rsidRPr="00BF35DF" w:rsidRDefault="00A46F34" w:rsidP="007262A4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b/>
          <w:bCs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If any discomforts, physical sufferings, or any interference with mental health condition occurs during the period of research project, you have the right to timely inform the researcher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And if you have any questions related to research project, or have any illness, or have any adverse events, you can contact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………</w:t>
      </w:r>
      <w:r w:rsidR="00CD5C70"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...........................................................................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………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phone number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……</w:t>
      </w:r>
      <w:r w:rsidR="00CD5C70" w:rsidRPr="00BF35DF">
        <w:rPr>
          <w:rFonts w:ascii="Angsana New" w:hAnsi="Angsana New" w:cs="Angsana New" w:hint="cs"/>
          <w:color w:val="000000" w:themeColor="text1"/>
          <w:sz w:val="30"/>
          <w:szCs w:val="30"/>
          <w:cs/>
        </w:rPr>
        <w:t>........................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 (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avai</w:t>
      </w:r>
      <w:r w:rsidR="00EF1962" w:rsidRPr="00BF35DF">
        <w:rPr>
          <w:rFonts w:ascii="Angsana New" w:hAnsi="Angsana New" w:cs="Angsana New"/>
          <w:color w:val="000000" w:themeColor="text1"/>
          <w:sz w:val="30"/>
          <w:szCs w:val="30"/>
        </w:rPr>
        <w:t>la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ble 24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/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7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).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 xml:space="preserve"> </w:t>
      </w:r>
      <w:r w:rsidR="00CD5C70" w:rsidRPr="00BF35DF">
        <w:rPr>
          <w:rFonts w:ascii="Angsana New" w:hAnsi="Angsana New" w:cs="Angsana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If the principal investigator is the student, the name and phone number of the thesis advisor need to be provided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.)</w:t>
      </w:r>
    </w:p>
    <w:p w:rsidR="007262A4" w:rsidRPr="00190168" w:rsidRDefault="000D1E6B" w:rsidP="007262A4">
      <w:pPr>
        <w:spacing w:before="120" w:after="120" w:line="276" w:lineRule="auto"/>
        <w:ind w:right="-144" w:firstLine="72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If adverse events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/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unanticipated events occur, what help will be given to the subject? </w:t>
      </w:r>
      <w:r w:rsidRPr="00190168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.....................</w:t>
      </w:r>
      <w:r w:rsidRPr="00190168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(</w:t>
      </w:r>
      <w:r w:rsidRPr="00190168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Indicate process to ask for help</w:t>
      </w:r>
      <w:r w:rsidRPr="00190168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) </w:t>
      </w:r>
    </w:p>
    <w:p w:rsidR="00966A26" w:rsidRPr="00BF35DF" w:rsidRDefault="00966A26" w:rsidP="00693F4D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 xml:space="preserve">Remuneration 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if any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>)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........</w:t>
      </w:r>
      <w:r w:rsidR="00190168">
        <w:rPr>
          <w:rFonts w:ascii="Angsana New" w:hAnsi="Angsana New" w:cs="Angsana New"/>
          <w:color w:val="000000" w:themeColor="text1"/>
          <w:sz w:val="30"/>
          <w:szCs w:val="30"/>
          <w:cs/>
        </w:rPr>
        <w:t>...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............. 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Indicate if remuneration is given for research participation such as travel expense, compensation for time spent, medication fees, lab fees, </w:t>
      </w:r>
      <w:proofErr w:type="spellStart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etc</w:t>
      </w:r>
      <w:proofErr w:type="spellEnd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 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the research participants will not have to pay these fees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 xml:space="preserve">) 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verify how many </w:t>
      </w:r>
      <w:proofErr w:type="gramStart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time</w:t>
      </w:r>
      <w:proofErr w:type="gramEnd"/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 xml:space="preserve"> such payments will be occurred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.)</w:t>
      </w:r>
    </w:p>
    <w:p w:rsidR="00966A26" w:rsidRPr="00BF35DF" w:rsidRDefault="00966A26" w:rsidP="007262A4">
      <w:pPr>
        <w:spacing w:before="120" w:after="120" w:line="259" w:lineRule="auto"/>
        <w:ind w:firstLine="72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 xml:space="preserve">Expense 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</w:rPr>
        <w:t>if any</w:t>
      </w:r>
      <w:r w:rsidRPr="00BF35DF">
        <w:rPr>
          <w:rFonts w:ascii="Angsana New" w:hAnsi="Angsana New" w:cs="Angsana New"/>
          <w:b/>
          <w:bCs/>
          <w:color w:val="000000" w:themeColor="text1"/>
          <w:sz w:val="30"/>
          <w:szCs w:val="30"/>
          <w:cs/>
        </w:rPr>
        <w:t>)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 .............</w:t>
      </w:r>
      <w:r w:rsidR="00190168">
        <w:rPr>
          <w:rFonts w:ascii="Angsana New" w:hAnsi="Angsana New" w:cs="Angsana New"/>
          <w:color w:val="000000" w:themeColor="text1"/>
          <w:sz w:val="30"/>
          <w:szCs w:val="30"/>
          <w:cs/>
        </w:rPr>
        <w:t>.....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......... (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</w:rPr>
        <w:t>Indicate if the participant is to be responsible for any expense or not</w:t>
      </w:r>
      <w:r w:rsidRPr="00BF35DF"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</w:rPr>
        <w:t>.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)</w:t>
      </w:r>
    </w:p>
    <w:p w:rsidR="00CD5C70" w:rsidRPr="00BF35DF" w:rsidRDefault="00D127C1" w:rsidP="001C0617">
      <w:pPr>
        <w:spacing w:before="120" w:after="120" w:line="276" w:lineRule="auto"/>
        <w:ind w:right="-144" w:firstLine="72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If relevant information arises about benefits and risks of the research project, the researcher will inform the subject immediately and without concealment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</w:t>
      </w:r>
    </w:p>
    <w:p w:rsidR="001120F1" w:rsidRPr="00BF35DF" w:rsidRDefault="00966A26" w:rsidP="001120F1">
      <w:pPr>
        <w:spacing w:before="120" w:after="120" w:line="259" w:lineRule="auto"/>
        <w:jc w:val="thaiDistribute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  <w:r w:rsidRPr="00BF35DF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 xml:space="preserve">Confidentiality </w:t>
      </w:r>
    </w:p>
    <w:p w:rsidR="00966A26" w:rsidRPr="00BF35DF" w:rsidRDefault="00966A26" w:rsidP="001120F1">
      <w:pPr>
        <w:spacing w:before="120" w:after="120" w:line="259" w:lineRule="auto"/>
        <w:ind w:firstLine="720"/>
        <w:jc w:val="thaiDistribute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BF35DF">
        <w:rPr>
          <w:rFonts w:asciiTheme="majorBidi" w:hAnsiTheme="majorBidi" w:cstheme="majorBidi"/>
          <w:color w:val="000000" w:themeColor="text1"/>
          <w:sz w:val="30"/>
          <w:szCs w:val="30"/>
        </w:rPr>
        <w:t>Your private information will be kept confidential for the period of</w:t>
      </w:r>
      <w:r w:rsidRPr="00BF35DF">
        <w:rPr>
          <w:rFonts w:asciiTheme="majorBidi" w:hAnsiTheme="majorBidi" w:cs="Angsana New"/>
          <w:color w:val="000000" w:themeColor="text1"/>
          <w:sz w:val="30"/>
          <w:szCs w:val="30"/>
          <w:cs/>
        </w:rPr>
        <w:t xml:space="preserve">…………. </w:t>
      </w:r>
      <w:r w:rsidR="003C49EE" w:rsidRPr="00BF35DF">
        <w:rPr>
          <w:rFonts w:asciiTheme="majorBidi" w:hAnsiTheme="majorBidi" w:cstheme="majorBidi"/>
          <w:color w:val="000000" w:themeColor="text1"/>
          <w:sz w:val="30"/>
          <w:szCs w:val="30"/>
        </w:rPr>
        <w:t>a</w:t>
      </w:r>
      <w:r w:rsidRPr="00BF35DF">
        <w:rPr>
          <w:rFonts w:asciiTheme="majorBidi" w:hAnsiTheme="majorBidi" w:cstheme="majorBidi"/>
          <w:color w:val="000000" w:themeColor="text1"/>
          <w:sz w:val="30"/>
          <w:szCs w:val="30"/>
        </w:rPr>
        <w:t>nd when this period is due, the researcher will terminate information by</w:t>
      </w:r>
      <w:r w:rsidRPr="00BF35DF">
        <w:rPr>
          <w:rFonts w:asciiTheme="majorBidi" w:hAnsiTheme="majorBidi" w:cs="Angsana New"/>
          <w:color w:val="000000" w:themeColor="text1"/>
          <w:sz w:val="30"/>
          <w:szCs w:val="30"/>
          <w:cs/>
        </w:rPr>
        <w:t>…</w:t>
      </w:r>
      <w:r w:rsidR="003C49EE" w:rsidRPr="00BF35DF">
        <w:rPr>
          <w:rFonts w:asciiTheme="majorBidi" w:hAnsiTheme="majorBidi" w:cs="Angsana New"/>
          <w:color w:val="000000" w:themeColor="text1"/>
          <w:sz w:val="30"/>
          <w:szCs w:val="30"/>
          <w:cs/>
        </w:rPr>
        <w:t>……………………</w:t>
      </w:r>
      <w:r w:rsidRPr="00BF35DF">
        <w:rPr>
          <w:rFonts w:asciiTheme="majorBidi" w:hAnsiTheme="majorBidi" w:cs="Angsana New"/>
          <w:color w:val="000000" w:themeColor="text1"/>
          <w:sz w:val="30"/>
          <w:szCs w:val="30"/>
          <w:cs/>
        </w:rPr>
        <w:t>…. (</w:t>
      </w:r>
      <w:r w:rsidRPr="00BF35DF">
        <w:rPr>
          <w:rFonts w:asciiTheme="majorBidi" w:hAnsiTheme="majorBidi" w:cstheme="majorBidi"/>
          <w:i/>
          <w:iCs/>
          <w:color w:val="000000" w:themeColor="text1"/>
          <w:sz w:val="30"/>
          <w:szCs w:val="30"/>
        </w:rPr>
        <w:t>Indicate the retention period and process of data destruction</w:t>
      </w:r>
      <w:r w:rsidRPr="00BF35DF">
        <w:rPr>
          <w:rFonts w:asciiTheme="majorBidi" w:hAnsiTheme="majorBidi" w:cs="Angsana New"/>
          <w:i/>
          <w:iCs/>
          <w:color w:val="000000" w:themeColor="text1"/>
          <w:sz w:val="30"/>
          <w:szCs w:val="30"/>
          <w:cs/>
        </w:rPr>
        <w:t xml:space="preserve">. </w:t>
      </w:r>
      <w:r w:rsidRPr="00BF35DF">
        <w:rPr>
          <w:rFonts w:asciiTheme="majorBidi" w:hAnsiTheme="majorBidi" w:cstheme="majorBidi"/>
          <w:i/>
          <w:iCs/>
          <w:color w:val="000000" w:themeColor="text1"/>
          <w:sz w:val="30"/>
          <w:szCs w:val="30"/>
        </w:rPr>
        <w:t>If data is digital records, the protection of personal data must be clarified</w:t>
      </w:r>
      <w:r w:rsidRPr="00BF35DF">
        <w:rPr>
          <w:rFonts w:asciiTheme="majorBidi" w:hAnsiTheme="majorBidi" w:cs="Angsana New"/>
          <w:i/>
          <w:iCs/>
          <w:color w:val="000000" w:themeColor="text1"/>
          <w:sz w:val="30"/>
          <w:szCs w:val="30"/>
          <w:cs/>
        </w:rPr>
        <w:t>.)</w:t>
      </w:r>
    </w:p>
    <w:p w:rsidR="00966A26" w:rsidRPr="00BF35DF" w:rsidRDefault="00966A26" w:rsidP="003C49EE">
      <w:pPr>
        <w:spacing w:before="120" w:after="120" w:line="259" w:lineRule="auto"/>
        <w:ind w:firstLine="720"/>
        <w:jc w:val="thaiDistribute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lastRenderedPageBreak/>
        <w:t xml:space="preserve">This research project is approved by the Mahidol University Central Institutional Review Board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(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MU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-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CIRB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)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, located at the office of MU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-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CIRB, Office of the President, Mahidol University, </w:t>
      </w:r>
      <w:proofErr w:type="spellStart"/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Phuttamonthon</w:t>
      </w:r>
      <w:proofErr w:type="spellEnd"/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 4 Road, </w:t>
      </w:r>
      <w:proofErr w:type="spellStart"/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Salaya</w:t>
      </w:r>
      <w:proofErr w:type="spellEnd"/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,</w:t>
      </w:r>
      <w:r w:rsidR="003C49EE"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 Nakhon </w:t>
      </w:r>
      <w:proofErr w:type="spellStart"/>
      <w:r w:rsidR="003C49EE" w:rsidRPr="00BF35DF">
        <w:rPr>
          <w:rFonts w:ascii="Angsana New" w:hAnsi="Angsana New" w:cs="Angsana New"/>
          <w:color w:val="000000" w:themeColor="text1"/>
          <w:sz w:val="30"/>
          <w:szCs w:val="30"/>
        </w:rPr>
        <w:t>Pathom</w:t>
      </w:r>
      <w:proofErr w:type="spellEnd"/>
      <w:r w:rsidR="003C49EE"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 73170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br/>
        <w:t xml:space="preserve">Thailand, Tel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66-2-8496224-5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 xml:space="preserve">, Fax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66-2-8496224.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On the condition that you are not treated as indicated in this information sheet, you can contact the Chair of MU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-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CIRB or the representative as above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-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mentioned contact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</w:t>
      </w:r>
    </w:p>
    <w:p w:rsidR="00D127C1" w:rsidRPr="00BF35DF" w:rsidRDefault="00D127C1" w:rsidP="00D127C1">
      <w:pPr>
        <w:spacing w:before="120" w:after="120" w:line="276" w:lineRule="auto"/>
        <w:ind w:right="-144" w:firstLine="72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I thoroughly read the details in this document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.</w:t>
      </w:r>
    </w:p>
    <w:p w:rsidR="00D127C1" w:rsidRPr="00BF35DF" w:rsidRDefault="00D127C1" w:rsidP="00D127C1">
      <w:pPr>
        <w:spacing w:line="276" w:lineRule="auto"/>
        <w:ind w:right="-144"/>
        <w:rPr>
          <w:rFonts w:ascii="Angsana New" w:hAnsi="Angsana New" w:cs="Angsana New"/>
          <w:b/>
          <w:bCs/>
          <w:color w:val="000000" w:themeColor="text1"/>
          <w:sz w:val="30"/>
          <w:szCs w:val="30"/>
        </w:rPr>
      </w:pPr>
    </w:p>
    <w:p w:rsidR="00D127C1" w:rsidRPr="00BF35DF" w:rsidRDefault="00D127C1" w:rsidP="00D127C1">
      <w:pPr>
        <w:spacing w:line="276" w:lineRule="auto"/>
        <w:ind w:right="-144" w:firstLine="360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Signature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 xml:space="preserve">…………………………………………… </w:t>
      </w: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Participant</w:t>
      </w:r>
    </w:p>
    <w:p w:rsidR="00D127C1" w:rsidRPr="00BF35DF" w:rsidRDefault="00D127C1" w:rsidP="00D127C1">
      <w:pPr>
        <w:spacing w:line="276" w:lineRule="auto"/>
        <w:ind w:right="-144" w:firstLine="441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(....................................................................)</w:t>
      </w:r>
    </w:p>
    <w:p w:rsidR="00D127C1" w:rsidRPr="00BF35DF" w:rsidRDefault="00D127C1" w:rsidP="00D127C1">
      <w:pPr>
        <w:spacing w:line="276" w:lineRule="auto"/>
        <w:ind w:right="-144" w:firstLine="4410"/>
        <w:rPr>
          <w:rFonts w:ascii="Angsana New" w:hAnsi="Angsana New" w:cs="Angsana New"/>
          <w:color w:val="000000" w:themeColor="text1"/>
          <w:sz w:val="30"/>
          <w:szCs w:val="30"/>
        </w:rPr>
      </w:pPr>
      <w:r w:rsidRPr="00BF35DF">
        <w:rPr>
          <w:rFonts w:ascii="Angsana New" w:hAnsi="Angsana New" w:cs="Angsana New"/>
          <w:color w:val="000000" w:themeColor="text1"/>
          <w:sz w:val="30"/>
          <w:szCs w:val="30"/>
        </w:rPr>
        <w:t>Date</w:t>
      </w:r>
      <w:r w:rsidRPr="00BF35DF">
        <w:rPr>
          <w:rFonts w:ascii="Angsana New" w:hAnsi="Angsana New" w:cs="Angsana New"/>
          <w:color w:val="000000" w:themeColor="text1"/>
          <w:sz w:val="30"/>
          <w:szCs w:val="30"/>
          <w:cs/>
        </w:rPr>
        <w:t>……………/….................../..................</w:t>
      </w:r>
    </w:p>
    <w:p w:rsidR="00D127C1" w:rsidRPr="00BF35DF" w:rsidRDefault="00D127C1" w:rsidP="00D127C1">
      <w:pPr>
        <w:spacing w:line="276" w:lineRule="auto"/>
        <w:ind w:right="-144"/>
        <w:jc w:val="both"/>
        <w:rPr>
          <w:rFonts w:ascii="Angsana New" w:hAnsi="Angsana New" w:cs="Angsana New"/>
          <w:b/>
          <w:bCs/>
          <w:color w:val="000000" w:themeColor="text1"/>
          <w:sz w:val="30"/>
          <w:szCs w:val="30"/>
        </w:rPr>
      </w:pPr>
    </w:p>
    <w:p w:rsidR="00E03B91" w:rsidRPr="00BF35DF" w:rsidRDefault="00E03B91" w:rsidP="00D127C1">
      <w:pPr>
        <w:spacing w:line="276" w:lineRule="auto"/>
        <w:ind w:right="-144"/>
        <w:jc w:val="both"/>
        <w:rPr>
          <w:rFonts w:ascii="Angsana New" w:hAnsi="Angsana New" w:cs="Angsana New"/>
          <w:i/>
          <w:iCs/>
          <w:color w:val="000000" w:themeColor="text1"/>
          <w:sz w:val="30"/>
          <w:szCs w:val="30"/>
          <w:cs/>
          <w:lang w:val="th-TH"/>
        </w:rPr>
      </w:pPr>
    </w:p>
    <w:sectPr w:rsidR="00E03B91" w:rsidRPr="00BF35DF" w:rsidSect="00624FA3">
      <w:headerReference w:type="default" r:id="rId7"/>
      <w:footerReference w:type="default" r:id="rId8"/>
      <w:pgSz w:w="11906" w:h="16838"/>
      <w:pgMar w:top="156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7C" w:rsidRDefault="00076C7C">
      <w:r>
        <w:separator/>
      </w:r>
    </w:p>
  </w:endnote>
  <w:endnote w:type="continuationSeparator" w:id="0">
    <w:p w:rsidR="00076C7C" w:rsidRDefault="0007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B34BA9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B34BA9">
      <w:rPr>
        <w:rFonts w:ascii="Angsana New" w:hAnsi="Angsana New" w:cs="Angsana New"/>
        <w:color w:val="FF0000"/>
        <w:sz w:val="24"/>
        <w:szCs w:val="24"/>
      </w:rPr>
      <w:t xml:space="preserve">Participants Information sheet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version DD</w:t>
    </w:r>
    <w:r w:rsidR="00E8074C"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MM</w:t>
    </w:r>
    <w:r w:rsidR="00E8074C" w:rsidRPr="00F60BA9">
      <w:rPr>
        <w:rFonts w:ascii="Angsana New" w:hAnsi="Angsana New" w:cs="Angsana New"/>
        <w:color w:val="FF0000"/>
        <w:sz w:val="24"/>
        <w:szCs w:val="24"/>
        <w:cs/>
      </w:rPr>
      <w:t>/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YYYY </w:t>
    </w:r>
    <w:r w:rsidR="00E8074C" w:rsidRPr="001D74C5">
      <w:rPr>
        <w:rFonts w:ascii="Angsana New" w:hAnsi="Angsana New" w:cs="Angsana New" w:hint="cs"/>
        <w:b/>
        <w:bCs/>
        <w:i/>
        <w:iCs/>
        <w:color w:val="FF0000"/>
        <w:sz w:val="24"/>
        <w:szCs w:val="24"/>
        <w:cs/>
      </w:rPr>
      <w:t>(</w:t>
    </w:r>
    <w:r w:rsidR="00E8074C" w:rsidRPr="001D74C5">
      <w:rPr>
        <w:rFonts w:ascii="Angsana New" w:hAnsi="Angsana New" w:cs="Angsana New"/>
        <w:b/>
        <w:bCs/>
        <w:i/>
        <w:iCs/>
        <w:color w:val="FF0000"/>
        <w:sz w:val="24"/>
        <w:szCs w:val="24"/>
      </w:rPr>
      <w:t>Please fill out the created date</w:t>
    </w:r>
    <w:r w:rsidR="00E8074C" w:rsidRPr="001D74C5">
      <w:rPr>
        <w:rFonts w:ascii="Angsana New" w:hAnsi="Angsana New" w:cs="Angsana New" w:hint="cs"/>
        <w:b/>
        <w:bCs/>
        <w:i/>
        <w:iCs/>
        <w:color w:val="FF0000"/>
        <w:sz w:val="24"/>
        <w:szCs w:val="24"/>
        <w:cs/>
      </w:rPr>
      <w:t>)</w:t>
    </w:r>
    <w:r w:rsidR="001B4DF7" w:rsidRPr="001D74C5">
      <w:rPr>
        <w:rFonts w:ascii="Angsana New" w:hAnsi="Angsana New" w:cs="Angsana New"/>
        <w:b/>
        <w:bCs/>
        <w:i/>
        <w:iCs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  <w:cs/>
      </w:rPr>
      <w:t xml:space="preserve">                       </w:t>
    </w:r>
    <w:r w:rsidR="00F32B17">
      <w:rPr>
        <w:rFonts w:ascii="Angsana New" w:hAnsi="Angsana New" w:cs="Angsana New"/>
        <w:sz w:val="24"/>
        <w:szCs w:val="24"/>
        <w:cs/>
      </w:rPr>
      <w:t xml:space="preserve">         </w:t>
    </w:r>
    <w:r w:rsidR="009C077E">
      <w:rPr>
        <w:rFonts w:ascii="Angsana New" w:hAnsi="Angsana New" w:cs="Angsana New"/>
        <w:sz w:val="24"/>
        <w:szCs w:val="24"/>
        <w:cs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7C" w:rsidRDefault="00076C7C">
      <w:r>
        <w:separator/>
      </w:r>
    </w:p>
  </w:footnote>
  <w:footnote w:type="continuationSeparator" w:id="0">
    <w:p w:rsidR="00076C7C" w:rsidRDefault="0007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2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722"/>
    </w:tblGrid>
    <w:tr w:rsidR="00D127C1" w:rsidTr="00967455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D127C1" w:rsidRDefault="00D127C1" w:rsidP="00D127C1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</w:t>
          </w: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  <w:cs/>
            </w:rPr>
            <w:t>-</w:t>
          </w: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CIRB</w:t>
          </w:r>
        </w:p>
      </w:tc>
      <w:tc>
        <w:tcPr>
          <w:tcW w:w="7830" w:type="dxa"/>
          <w:shd w:val="clear" w:color="auto" w:fill="auto"/>
          <w:vAlign w:val="center"/>
        </w:tcPr>
        <w:p w:rsidR="00D127C1" w:rsidRPr="00D1436F" w:rsidRDefault="00D127C1" w:rsidP="00D127C1">
          <w:pPr>
            <w:pStyle w:val="Header"/>
            <w:jc w:val="center"/>
            <w:rPr>
              <w:rFonts w:ascii="Angsana New" w:hAnsi="Angsana New" w:cs="Angsana New"/>
              <w:b/>
              <w:bCs/>
              <w:cs/>
            </w:rPr>
          </w:pPr>
          <w:r w:rsidRPr="00D1436F">
            <w:rPr>
              <w:rFonts w:ascii="Angsana New" w:hAnsi="Angsana New" w:cs="Angsana New"/>
              <w:b/>
              <w:bCs/>
            </w:rPr>
            <w:t xml:space="preserve">Mahidol University Central Institutional Review Board </w: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t>(</w:t>
          </w:r>
          <w:r w:rsidRPr="00D1436F">
            <w:rPr>
              <w:rFonts w:ascii="Angsana New" w:hAnsi="Angsana New" w:cs="Angsana New"/>
              <w:b/>
              <w:bCs/>
            </w:rPr>
            <w:t>MU</w: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t>-</w:t>
          </w:r>
          <w:r w:rsidRPr="00D1436F">
            <w:rPr>
              <w:rFonts w:ascii="Angsana New" w:hAnsi="Angsana New" w:cs="Angsana New"/>
              <w:b/>
              <w:bCs/>
            </w:rPr>
            <w:t>CIRB</w: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t>)</w:t>
          </w:r>
        </w:p>
      </w:tc>
      <w:tc>
        <w:tcPr>
          <w:tcW w:w="1722" w:type="dxa"/>
          <w:shd w:val="clear" w:color="auto" w:fill="auto"/>
          <w:vAlign w:val="center"/>
        </w:tcPr>
        <w:p w:rsidR="00D127C1" w:rsidRPr="00D1436F" w:rsidRDefault="00D127C1" w:rsidP="00D127C1">
          <w:pPr>
            <w:pStyle w:val="Header"/>
            <w:jc w:val="right"/>
            <w:rPr>
              <w:rFonts w:ascii="Angsana New" w:hAnsi="Angsana New" w:cs="Angsana New"/>
              <w:b/>
              <w:bCs/>
            </w:rPr>
          </w:pPr>
          <w:r w:rsidRPr="00D1436F">
            <w:rPr>
              <w:rFonts w:ascii="Angsana New" w:hAnsi="Angsana New" w:cs="Angsana New"/>
              <w:b/>
              <w:bCs/>
            </w:rPr>
            <w:t xml:space="preserve">Version Date </w:t>
          </w:r>
          <w:r w:rsidR="003A49CD">
            <w:rPr>
              <w:rFonts w:ascii="Angsana New" w:hAnsi="Angsana New" w:cs="Angsana New" w:hint="cs"/>
              <w:b/>
              <w:bCs/>
              <w:cs/>
            </w:rPr>
            <w:t>01</w: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t>/</w:t>
          </w:r>
          <w:r w:rsidR="003654C8">
            <w:rPr>
              <w:rFonts w:ascii="Angsana New" w:hAnsi="Angsana New" w:cs="Angsana New" w:hint="cs"/>
              <w:b/>
              <w:bCs/>
              <w:cs/>
            </w:rPr>
            <w:t>0</w:t>
          </w:r>
          <w:r w:rsidR="003A49CD">
            <w:rPr>
              <w:rFonts w:ascii="Angsana New" w:hAnsi="Angsana New" w:cs="Angsana New" w:hint="cs"/>
              <w:b/>
              <w:bCs/>
              <w:cs/>
            </w:rPr>
            <w:t>5</w: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t>/</w:t>
          </w:r>
          <w:r w:rsidR="003654C8">
            <w:rPr>
              <w:rFonts w:ascii="Angsana New" w:hAnsi="Angsana New" w:cs="Angsana New" w:hint="cs"/>
              <w:b/>
              <w:bCs/>
              <w:cs/>
            </w:rPr>
            <w:t>2024</w:t>
          </w:r>
        </w:p>
      </w:tc>
    </w:tr>
    <w:tr w:rsidR="00A72B26" w:rsidTr="00967455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D127C1" w:rsidP="00B34BA9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D127C1">
            <w:rPr>
              <w:rFonts w:ascii="Angsana New" w:hAnsi="Angsana New" w:cs="Angsana New"/>
              <w:b/>
              <w:bCs/>
              <w:sz w:val="24"/>
              <w:szCs w:val="24"/>
            </w:rPr>
            <w:t>Participant Information Sheet</w:t>
          </w:r>
        </w:p>
      </w:tc>
      <w:tc>
        <w:tcPr>
          <w:tcW w:w="1722" w:type="dxa"/>
          <w:shd w:val="clear" w:color="auto" w:fill="auto"/>
          <w:vAlign w:val="center"/>
        </w:tcPr>
        <w:p w:rsidR="00A72B26" w:rsidRPr="00156D47" w:rsidRDefault="00D127C1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D1436F">
            <w:rPr>
              <w:rFonts w:ascii="Angsana New" w:hAnsi="Angsana New" w:cs="Angsana New"/>
              <w:b/>
              <w:bCs/>
            </w:rPr>
            <w:t>Page</w:t>
          </w:r>
          <w:r w:rsidRPr="00D1436F">
            <w:rPr>
              <w:rFonts w:ascii="Angsana New" w:hAnsi="Angsana New" w:cs="Angsana New"/>
              <w:b/>
              <w:bCs/>
              <w:cs/>
            </w:rPr>
            <w:t xml:space="preserve"> </w:t>
          </w:r>
          <w:r w:rsidRPr="00D1436F">
            <w:rPr>
              <w:rFonts w:ascii="Angsana New" w:hAnsi="Angsana New" w:cs="Angsana New"/>
              <w:b/>
              <w:bCs/>
              <w:cs/>
            </w:rPr>
            <w:fldChar w:fldCharType="begin"/>
          </w:r>
          <w:r w:rsidRPr="00D1436F">
            <w:rPr>
              <w:rFonts w:ascii="Angsana New" w:hAnsi="Angsana New" w:cs="Angsana New"/>
              <w:b/>
              <w:bCs/>
            </w:rPr>
            <w:instrText xml:space="preserve"> PAGE   \</w:instrTex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instrText xml:space="preserve">* </w:instrText>
          </w:r>
          <w:r w:rsidRPr="00D1436F">
            <w:rPr>
              <w:rFonts w:ascii="Angsana New" w:hAnsi="Angsana New" w:cs="Angsana New"/>
              <w:b/>
              <w:bCs/>
            </w:rPr>
            <w:instrText xml:space="preserve">MERGEFORMAT </w:instrText>
          </w:r>
          <w:r w:rsidRPr="00D1436F">
            <w:rPr>
              <w:rFonts w:ascii="Angsana New" w:hAnsi="Angsana New" w:cs="Angsana New"/>
              <w:b/>
              <w:bCs/>
              <w:cs/>
            </w:rPr>
            <w:fldChar w:fldCharType="separate"/>
          </w:r>
          <w:r w:rsidR="0035409C">
            <w:rPr>
              <w:rFonts w:ascii="Angsana New" w:hAnsi="Angsana New" w:cs="Angsana New"/>
              <w:b/>
              <w:bCs/>
              <w:noProof/>
            </w:rPr>
            <w:t>1</w:t>
          </w:r>
          <w:r w:rsidRPr="00D1436F">
            <w:rPr>
              <w:rFonts w:ascii="Angsana New" w:hAnsi="Angsana New" w:cs="Angsana New"/>
              <w:b/>
              <w:bCs/>
              <w:noProof/>
              <w:cs/>
            </w:rPr>
            <w:fldChar w:fldCharType="end"/>
          </w:r>
          <w:r w:rsidRPr="00D1436F">
            <w:rPr>
              <w:rFonts w:ascii="Angsana New" w:hAnsi="Angsana New" w:cs="Angsana New"/>
              <w:b/>
              <w:bCs/>
            </w:rPr>
            <w:t xml:space="preserve"> of </w:t>
          </w:r>
          <w:r w:rsidRPr="00D1436F">
            <w:rPr>
              <w:rFonts w:ascii="Angsana New" w:hAnsi="Angsana New" w:cs="Angsana New"/>
              <w:b/>
              <w:bCs/>
              <w:cs/>
            </w:rPr>
            <w:fldChar w:fldCharType="begin"/>
          </w:r>
          <w:r w:rsidRPr="00D1436F">
            <w:rPr>
              <w:rFonts w:ascii="Angsana New" w:hAnsi="Angsana New" w:cs="Angsana New"/>
              <w:b/>
              <w:bCs/>
              <w:cs/>
            </w:rPr>
            <w:instrText xml:space="preserve"> </w:instrText>
          </w:r>
          <w:r w:rsidRPr="00D1436F">
            <w:rPr>
              <w:rFonts w:ascii="Angsana New" w:hAnsi="Angsana New" w:cs="Angsana New"/>
              <w:b/>
              <w:bCs/>
            </w:rPr>
            <w:instrText>NUMPAGES  \</w:instrTex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instrText xml:space="preserve">* </w:instrText>
          </w:r>
          <w:r w:rsidRPr="00D1436F">
            <w:rPr>
              <w:rFonts w:ascii="Angsana New" w:hAnsi="Angsana New" w:cs="Angsana New"/>
              <w:b/>
              <w:bCs/>
            </w:rPr>
            <w:instrText>Arabic  \</w:instrText>
          </w:r>
          <w:r w:rsidRPr="00D1436F">
            <w:rPr>
              <w:rFonts w:ascii="Angsana New" w:hAnsi="Angsana New" w:cs="Angsana New"/>
              <w:b/>
              <w:bCs/>
              <w:szCs w:val="28"/>
              <w:cs/>
            </w:rPr>
            <w:instrText xml:space="preserve">* </w:instrText>
          </w:r>
          <w:r w:rsidRPr="00D1436F">
            <w:rPr>
              <w:rFonts w:ascii="Angsana New" w:hAnsi="Angsana New" w:cs="Angsana New"/>
              <w:b/>
              <w:bCs/>
            </w:rPr>
            <w:instrText>MERGEFORMAT</w:instrText>
          </w:r>
          <w:r w:rsidRPr="00D1436F">
            <w:rPr>
              <w:rFonts w:ascii="Angsana New" w:hAnsi="Angsana New" w:cs="Angsana New"/>
              <w:b/>
              <w:bCs/>
              <w:cs/>
            </w:rPr>
            <w:instrText xml:space="preserve"> </w:instrText>
          </w:r>
          <w:r w:rsidRPr="00D1436F">
            <w:rPr>
              <w:rFonts w:ascii="Angsana New" w:hAnsi="Angsana New" w:cs="Angsana New"/>
              <w:b/>
              <w:bCs/>
              <w:cs/>
            </w:rPr>
            <w:fldChar w:fldCharType="separate"/>
          </w:r>
          <w:r w:rsidR="0035409C">
            <w:rPr>
              <w:rFonts w:ascii="Angsana New" w:hAnsi="Angsana New" w:cs="Angsana New"/>
              <w:b/>
              <w:bCs/>
              <w:noProof/>
              <w:cs/>
            </w:rPr>
            <w:t>4</w:t>
          </w:r>
          <w:r w:rsidRPr="00D1436F">
            <w:rPr>
              <w:rFonts w:ascii="Angsana New" w:hAnsi="Angsana New" w:cs="Angsana New"/>
              <w:b/>
              <w:bCs/>
              <w:cs/>
            </w:rPr>
            <w:fldChar w:fldCharType="end"/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00C4"/>
    <w:multiLevelType w:val="hybridMultilevel"/>
    <w:tmpl w:val="68B8D394"/>
    <w:lvl w:ilvl="0" w:tplc="62909E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E2795"/>
    <w:multiLevelType w:val="hybridMultilevel"/>
    <w:tmpl w:val="E5081EC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072F7B"/>
    <w:multiLevelType w:val="hybridMultilevel"/>
    <w:tmpl w:val="A006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20C6D39"/>
    <w:multiLevelType w:val="hybridMultilevel"/>
    <w:tmpl w:val="C6F2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228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53202"/>
    <w:rsid w:val="000622E6"/>
    <w:rsid w:val="000663A9"/>
    <w:rsid w:val="00076C7C"/>
    <w:rsid w:val="0008406D"/>
    <w:rsid w:val="000A47A2"/>
    <w:rsid w:val="000B79E4"/>
    <w:rsid w:val="000C7A5D"/>
    <w:rsid w:val="000D1E6B"/>
    <w:rsid w:val="000D4BC6"/>
    <w:rsid w:val="000D5540"/>
    <w:rsid w:val="000F53A1"/>
    <w:rsid w:val="000F693D"/>
    <w:rsid w:val="001039A1"/>
    <w:rsid w:val="00103B22"/>
    <w:rsid w:val="001108EF"/>
    <w:rsid w:val="0011092E"/>
    <w:rsid w:val="001120F1"/>
    <w:rsid w:val="001251D2"/>
    <w:rsid w:val="00125E18"/>
    <w:rsid w:val="00141D1A"/>
    <w:rsid w:val="001537B3"/>
    <w:rsid w:val="00156D47"/>
    <w:rsid w:val="00190168"/>
    <w:rsid w:val="001A0314"/>
    <w:rsid w:val="001A3EAE"/>
    <w:rsid w:val="001A5EEA"/>
    <w:rsid w:val="001B3B10"/>
    <w:rsid w:val="001B4DF7"/>
    <w:rsid w:val="001C0617"/>
    <w:rsid w:val="001C6F3D"/>
    <w:rsid w:val="001D3E70"/>
    <w:rsid w:val="001D74C5"/>
    <w:rsid w:val="001E770D"/>
    <w:rsid w:val="00205F87"/>
    <w:rsid w:val="00210AA8"/>
    <w:rsid w:val="00210E67"/>
    <w:rsid w:val="00213C78"/>
    <w:rsid w:val="00227646"/>
    <w:rsid w:val="0023374D"/>
    <w:rsid w:val="002343CB"/>
    <w:rsid w:val="002536DA"/>
    <w:rsid w:val="00261FE2"/>
    <w:rsid w:val="00264901"/>
    <w:rsid w:val="00272B89"/>
    <w:rsid w:val="00273D70"/>
    <w:rsid w:val="002B1F7F"/>
    <w:rsid w:val="002C77B7"/>
    <w:rsid w:val="002D656F"/>
    <w:rsid w:val="002E2EBE"/>
    <w:rsid w:val="00311946"/>
    <w:rsid w:val="00325541"/>
    <w:rsid w:val="0035409C"/>
    <w:rsid w:val="00362D6A"/>
    <w:rsid w:val="00362E41"/>
    <w:rsid w:val="0036435B"/>
    <w:rsid w:val="003654C8"/>
    <w:rsid w:val="003861E9"/>
    <w:rsid w:val="003958DF"/>
    <w:rsid w:val="003A142F"/>
    <w:rsid w:val="003A49CD"/>
    <w:rsid w:val="003B142D"/>
    <w:rsid w:val="003B4EB8"/>
    <w:rsid w:val="003C3204"/>
    <w:rsid w:val="003C49EE"/>
    <w:rsid w:val="003E207B"/>
    <w:rsid w:val="003E70E0"/>
    <w:rsid w:val="0041035F"/>
    <w:rsid w:val="0044698D"/>
    <w:rsid w:val="00456E7C"/>
    <w:rsid w:val="00464336"/>
    <w:rsid w:val="004714A1"/>
    <w:rsid w:val="0047431A"/>
    <w:rsid w:val="00493182"/>
    <w:rsid w:val="004C26F4"/>
    <w:rsid w:val="004C295F"/>
    <w:rsid w:val="004D08B0"/>
    <w:rsid w:val="004D180E"/>
    <w:rsid w:val="004D7FFE"/>
    <w:rsid w:val="004F5CF0"/>
    <w:rsid w:val="005065A4"/>
    <w:rsid w:val="0058213C"/>
    <w:rsid w:val="00584F30"/>
    <w:rsid w:val="005874B3"/>
    <w:rsid w:val="005B528F"/>
    <w:rsid w:val="005B53CA"/>
    <w:rsid w:val="005C1871"/>
    <w:rsid w:val="005E4DF3"/>
    <w:rsid w:val="005F7C27"/>
    <w:rsid w:val="00600BC9"/>
    <w:rsid w:val="0061411A"/>
    <w:rsid w:val="0062367B"/>
    <w:rsid w:val="00624FA3"/>
    <w:rsid w:val="0063495B"/>
    <w:rsid w:val="00651B9E"/>
    <w:rsid w:val="00654CB6"/>
    <w:rsid w:val="00655AC4"/>
    <w:rsid w:val="006774FC"/>
    <w:rsid w:val="00686BE4"/>
    <w:rsid w:val="00693F4D"/>
    <w:rsid w:val="006C309C"/>
    <w:rsid w:val="006D21DB"/>
    <w:rsid w:val="006F195B"/>
    <w:rsid w:val="006F544B"/>
    <w:rsid w:val="007230A6"/>
    <w:rsid w:val="007262A4"/>
    <w:rsid w:val="00735E9B"/>
    <w:rsid w:val="0074091E"/>
    <w:rsid w:val="00752CF7"/>
    <w:rsid w:val="0075503E"/>
    <w:rsid w:val="00785875"/>
    <w:rsid w:val="007957CF"/>
    <w:rsid w:val="007B6BE9"/>
    <w:rsid w:val="007C4D85"/>
    <w:rsid w:val="007C535B"/>
    <w:rsid w:val="007D2352"/>
    <w:rsid w:val="007D3905"/>
    <w:rsid w:val="007E0D7B"/>
    <w:rsid w:val="007E532D"/>
    <w:rsid w:val="00806C13"/>
    <w:rsid w:val="00847B9A"/>
    <w:rsid w:val="008534C0"/>
    <w:rsid w:val="00884545"/>
    <w:rsid w:val="00894EC4"/>
    <w:rsid w:val="008A0B28"/>
    <w:rsid w:val="008B42A1"/>
    <w:rsid w:val="008C7701"/>
    <w:rsid w:val="008F35B3"/>
    <w:rsid w:val="00911D3F"/>
    <w:rsid w:val="009168AF"/>
    <w:rsid w:val="00932746"/>
    <w:rsid w:val="00941413"/>
    <w:rsid w:val="00945E10"/>
    <w:rsid w:val="009554DD"/>
    <w:rsid w:val="00960C1A"/>
    <w:rsid w:val="00966A26"/>
    <w:rsid w:val="00967455"/>
    <w:rsid w:val="0097184A"/>
    <w:rsid w:val="00983EFD"/>
    <w:rsid w:val="00987334"/>
    <w:rsid w:val="0099790A"/>
    <w:rsid w:val="009A5DC3"/>
    <w:rsid w:val="009B5BD0"/>
    <w:rsid w:val="009C077E"/>
    <w:rsid w:val="009C1BA1"/>
    <w:rsid w:val="009E21FE"/>
    <w:rsid w:val="009F019D"/>
    <w:rsid w:val="009F05DB"/>
    <w:rsid w:val="009F14A6"/>
    <w:rsid w:val="009F5FBC"/>
    <w:rsid w:val="00A14200"/>
    <w:rsid w:val="00A30E3E"/>
    <w:rsid w:val="00A404C8"/>
    <w:rsid w:val="00A46F34"/>
    <w:rsid w:val="00A519A6"/>
    <w:rsid w:val="00A72B26"/>
    <w:rsid w:val="00A80D7E"/>
    <w:rsid w:val="00A90EFC"/>
    <w:rsid w:val="00A93415"/>
    <w:rsid w:val="00A96A48"/>
    <w:rsid w:val="00A97A63"/>
    <w:rsid w:val="00AA4FD5"/>
    <w:rsid w:val="00AA5D36"/>
    <w:rsid w:val="00AB54DD"/>
    <w:rsid w:val="00AC230E"/>
    <w:rsid w:val="00AF35D1"/>
    <w:rsid w:val="00B2679F"/>
    <w:rsid w:val="00B34BA9"/>
    <w:rsid w:val="00B42DD5"/>
    <w:rsid w:val="00B549D4"/>
    <w:rsid w:val="00B5724A"/>
    <w:rsid w:val="00B61E95"/>
    <w:rsid w:val="00B67850"/>
    <w:rsid w:val="00B905ED"/>
    <w:rsid w:val="00BA3254"/>
    <w:rsid w:val="00BD6477"/>
    <w:rsid w:val="00BE0261"/>
    <w:rsid w:val="00BF35DF"/>
    <w:rsid w:val="00BF6788"/>
    <w:rsid w:val="00BF6C0A"/>
    <w:rsid w:val="00C20401"/>
    <w:rsid w:val="00C2329B"/>
    <w:rsid w:val="00C25FBE"/>
    <w:rsid w:val="00C54A3C"/>
    <w:rsid w:val="00C56B1C"/>
    <w:rsid w:val="00C8028C"/>
    <w:rsid w:val="00C81334"/>
    <w:rsid w:val="00CB3BFF"/>
    <w:rsid w:val="00CC41A9"/>
    <w:rsid w:val="00CD2FAD"/>
    <w:rsid w:val="00CD5C70"/>
    <w:rsid w:val="00CF5903"/>
    <w:rsid w:val="00D0505A"/>
    <w:rsid w:val="00D11FD1"/>
    <w:rsid w:val="00D127C1"/>
    <w:rsid w:val="00D71A3B"/>
    <w:rsid w:val="00D92B0D"/>
    <w:rsid w:val="00D93757"/>
    <w:rsid w:val="00DA5494"/>
    <w:rsid w:val="00DB2673"/>
    <w:rsid w:val="00DC4871"/>
    <w:rsid w:val="00DE04D5"/>
    <w:rsid w:val="00DE6543"/>
    <w:rsid w:val="00E03B91"/>
    <w:rsid w:val="00E077AA"/>
    <w:rsid w:val="00E17B0C"/>
    <w:rsid w:val="00E20C22"/>
    <w:rsid w:val="00E5394B"/>
    <w:rsid w:val="00E64A90"/>
    <w:rsid w:val="00E8074C"/>
    <w:rsid w:val="00E82B4F"/>
    <w:rsid w:val="00E84BB9"/>
    <w:rsid w:val="00E9245F"/>
    <w:rsid w:val="00E96C5A"/>
    <w:rsid w:val="00EB0286"/>
    <w:rsid w:val="00EB1763"/>
    <w:rsid w:val="00EC17AA"/>
    <w:rsid w:val="00ED3DB2"/>
    <w:rsid w:val="00EE230A"/>
    <w:rsid w:val="00EE6C27"/>
    <w:rsid w:val="00EF0BCD"/>
    <w:rsid w:val="00EF1962"/>
    <w:rsid w:val="00EF214E"/>
    <w:rsid w:val="00EF73D8"/>
    <w:rsid w:val="00F12B38"/>
    <w:rsid w:val="00F15EB6"/>
    <w:rsid w:val="00F25E85"/>
    <w:rsid w:val="00F2617C"/>
    <w:rsid w:val="00F27A2D"/>
    <w:rsid w:val="00F32B17"/>
    <w:rsid w:val="00F41CB2"/>
    <w:rsid w:val="00F51EDE"/>
    <w:rsid w:val="00F618D1"/>
    <w:rsid w:val="00F74E8B"/>
    <w:rsid w:val="00F9159C"/>
    <w:rsid w:val="00F9784F"/>
    <w:rsid w:val="00FA68D5"/>
    <w:rsid w:val="00FC5004"/>
    <w:rsid w:val="00FD4212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ff"/>
    </o:shapedefaults>
    <o:shapelayout v:ext="edit">
      <o:idmap v:ext="edit" data="1"/>
    </o:shapelayout>
  </w:shapeDefaults>
  <w:decimalSymbol w:val="."/>
  <w:listSeparator w:val=","/>
  <w15:chartTrackingRefBased/>
  <w15:docId w15:val="{AA2A1F63-DEB4-4E6D-AF16-6E6912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320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3C3204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8901</Characters>
  <Application>Microsoft Office Word</Application>
  <DocSecurity>0</DocSecurity>
  <Lines>74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8</cp:revision>
  <cp:lastPrinted>2011-01-12T07:51:00Z</cp:lastPrinted>
  <dcterms:created xsi:type="dcterms:W3CDTF">2024-04-30T02:52:00Z</dcterms:created>
  <dcterms:modified xsi:type="dcterms:W3CDTF">2024-05-01T07:58:00Z</dcterms:modified>
</cp:coreProperties>
</file>