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335" w:rsidRDefault="00015614" w:rsidP="00B23282">
      <w:pPr>
        <w:spacing w:after="0" w:line="276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แบบสรุปลักษณะ</w:t>
      </w:r>
      <w:r w:rsidR="009E3335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โครงการที่ขอรับการพิจารณาจริยธรรมการวิจัยในคน</w:t>
      </w:r>
    </w:p>
    <w:p w:rsidR="008A30DD" w:rsidRPr="005753E7" w:rsidRDefault="005753E7" w:rsidP="00B23282">
      <w:pPr>
        <w:spacing w:after="0" w:line="276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53E7">
        <w:rPr>
          <w:rFonts w:ascii="TH SarabunPSK" w:hAnsi="TH SarabunPSK" w:cs="TH SarabunPSK"/>
          <w:b/>
          <w:bCs/>
          <w:sz w:val="36"/>
          <w:szCs w:val="36"/>
          <w:cs/>
        </w:rPr>
        <w:t>สำหรับเจ้าหน้าที่สายสนับสนุน</w:t>
      </w:r>
    </w:p>
    <w:p w:rsidR="005753E7" w:rsidRDefault="005753E7" w:rsidP="008A30D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753E7" w:rsidRDefault="005753E7" w:rsidP="008A30D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E3335" w:rsidRDefault="009E3335" w:rsidP="00B2328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B232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F962E0" w:rsidRDefault="00F962E0" w:rsidP="00B23282">
      <w:pPr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4A15D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B23282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4A15D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="00F71657">
        <w:rPr>
          <w:rFonts w:ascii="TH SarabunPSK" w:hAnsi="TH SarabunPSK" w:cs="TH SarabunPSK" w:hint="cs"/>
          <w:sz w:val="32"/>
          <w:szCs w:val="32"/>
          <w:cs/>
        </w:rPr>
        <w:t>ของผู้เสนอโครงการ</w:t>
      </w:r>
      <w:r w:rsidR="004A15D8" w:rsidRPr="004A15D8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92624F">
        <w:rPr>
          <w:rFonts w:ascii="TH SarabunPSK" w:hAnsi="TH SarabunPSK" w:cs="TH SarabunPSK"/>
          <w:sz w:val="32"/>
          <w:szCs w:val="32"/>
        </w:rPr>
        <w:t>..................................................................</w:t>
      </w:r>
      <w:r w:rsidR="004A15D8" w:rsidRPr="004A15D8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F962E0" w:rsidRPr="004A15D8" w:rsidRDefault="00663FF1" w:rsidP="00B23282">
      <w:pPr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</w:t>
      </w:r>
      <w:r w:rsidR="0092624F">
        <w:rPr>
          <w:rFonts w:ascii="TH SarabunPSK" w:hAnsi="TH SarabunPSK" w:cs="TH SarabunPSK"/>
          <w:sz w:val="32"/>
          <w:szCs w:val="32"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 w:rsidR="00F962E0" w:rsidRPr="004A15D8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ที่สังกัด</w:t>
      </w:r>
      <w:r w:rsidR="00F962E0" w:rsidRPr="004A15D8">
        <w:rPr>
          <w:rFonts w:ascii="TH SarabunPSK" w:hAnsi="TH SarabunPSK" w:cs="TH SarabunPSK"/>
          <w:sz w:val="32"/>
          <w:szCs w:val="32"/>
        </w:rPr>
        <w:t>……</w:t>
      </w:r>
      <w:r w:rsidR="004A15D8" w:rsidRPr="004A15D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2624F">
        <w:rPr>
          <w:rFonts w:ascii="TH SarabunPSK" w:hAnsi="TH SarabunPSK" w:cs="TH SarabunPSK"/>
          <w:sz w:val="32"/>
          <w:szCs w:val="32"/>
        </w:rPr>
        <w:t>......................</w:t>
      </w:r>
      <w:r w:rsidR="004A15D8" w:rsidRPr="004A15D8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654412" w:rsidRDefault="00654412" w:rsidP="00825883">
      <w:pPr>
        <w:spacing w:after="0" w:line="360" w:lineRule="exact"/>
        <w:jc w:val="both"/>
        <w:rPr>
          <w:rFonts w:ascii="TH SarabunPSK" w:hAnsi="TH SarabunPSK" w:cs="TH SarabunPSK" w:hint="cs"/>
          <w:sz w:val="32"/>
          <w:szCs w:val="32"/>
        </w:rPr>
      </w:pPr>
    </w:p>
    <w:p w:rsidR="00654412" w:rsidRPr="008A30DD" w:rsidRDefault="00654412" w:rsidP="006544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A30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</w:p>
    <w:p w:rsidR="00654412" w:rsidRPr="00654412" w:rsidRDefault="00654412" w:rsidP="0065441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ขอให้ท่านระบุประเภท หรือลักษณะโครงการวิจัยที่จะขอรับการพิจารณาจริยธรรมการวิจัย โดย</w:t>
      </w:r>
      <w:r w:rsidRPr="008A30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ขอให้ท่านทำเครื่องหมาย </w:t>
      </w:r>
      <w:r w:rsidRPr="008A30DD">
        <w:rPr>
          <w:rFonts w:ascii="TH SarabunPSK" w:hAnsi="TH SarabunPSK" w:cs="TH SarabunPSK" w:hint="cs"/>
          <w:b/>
          <w:bCs/>
          <w:sz w:val="32"/>
          <w:szCs w:val="32"/>
        </w:rPr>
        <w:sym w:font="Wingdings" w:char="F0FC"/>
      </w:r>
      <w:r w:rsidRPr="008A30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ในช่อง </w:t>
      </w:r>
      <w:r w:rsidRPr="008A30DD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8A30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ที่ตรงกับ</w:t>
      </w:r>
      <w:r w:rsidRPr="008A30DD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bookmarkStart w:id="0" w:name="_GoBack"/>
      <w:bookmarkEnd w:id="0"/>
      <w:r w:rsidRPr="008A30DD">
        <w:rPr>
          <w:rFonts w:ascii="TH SarabunPSK" w:hAnsi="TH SarabunPSK" w:cs="TH SarabunPSK"/>
          <w:b/>
          <w:bCs/>
          <w:sz w:val="32"/>
          <w:szCs w:val="32"/>
          <w:cs/>
        </w:rPr>
        <w:t>ของท่าน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B66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(ขอให้ตอบทุกข้อ)</w:t>
      </w:r>
    </w:p>
    <w:p w:rsidR="00654412" w:rsidRDefault="00654412" w:rsidP="00654412">
      <w:pPr>
        <w:spacing w:after="0" w:line="36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654412" w:rsidRPr="00AF1DD8" w:rsidRDefault="00654412" w:rsidP="00654412">
      <w:pPr>
        <w:spacing w:after="0" w:line="360" w:lineRule="exact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649"/>
        <w:gridCol w:w="8624"/>
      </w:tblGrid>
      <w:tr w:rsidR="00654412" w:rsidRPr="00AF1DD8" w:rsidTr="00335087">
        <w:trPr>
          <w:trHeight w:val="438"/>
          <w:tblHeader/>
          <w:jc w:val="center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412" w:rsidRPr="009031D5" w:rsidRDefault="00654412" w:rsidP="00FB0CC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9031D5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ใช่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412" w:rsidRPr="008B66AA" w:rsidRDefault="00654412" w:rsidP="00FB0CC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 w:rsidRPr="008B66AA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ไม่ใช่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54412" w:rsidRPr="00335087" w:rsidRDefault="00654412" w:rsidP="00FB0CC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350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</w:tr>
      <w:tr w:rsidR="00654412" w:rsidRPr="00AF1DD8" w:rsidTr="00335087">
        <w:trPr>
          <w:trHeight w:val="506"/>
          <w:jc w:val="center"/>
        </w:trPr>
        <w:tc>
          <w:tcPr>
            <w:tcW w:w="257" w:type="pct"/>
            <w:tcBorders>
              <w:top w:val="single" w:sz="4" w:space="0" w:color="auto"/>
              <w:right w:val="single" w:sz="4" w:space="0" w:color="auto"/>
            </w:tcBorders>
          </w:tcPr>
          <w:p w:rsidR="00654412" w:rsidRDefault="00654412" w:rsidP="00FB0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332" w:type="pct"/>
            <w:tcBorders>
              <w:top w:val="single" w:sz="4" w:space="0" w:color="auto"/>
              <w:right w:val="single" w:sz="4" w:space="0" w:color="auto"/>
            </w:tcBorders>
          </w:tcPr>
          <w:p w:rsidR="00654412" w:rsidRPr="00AF1DD8" w:rsidRDefault="00654412" w:rsidP="00FB0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</w:tcBorders>
          </w:tcPr>
          <w:p w:rsidR="00654412" w:rsidRPr="00DF7072" w:rsidRDefault="00654412" w:rsidP="0033508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29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56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เป็นงานวิเคราะห์ หรือสังเคราะห์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7072">
              <w:rPr>
                <w:rFonts w:ascii="TH SarabunPSK" w:hAnsi="TH SarabunPSK" w:cs="TH SarabunPSK"/>
                <w:sz w:val="32"/>
                <w:szCs w:val="32"/>
                <w:cs/>
              </w:rPr>
              <w:t>จัดทำขึ้นเพื่อพัฒนางานหรือหน่วยงาน</w:t>
            </w:r>
          </w:p>
        </w:tc>
      </w:tr>
      <w:tr w:rsidR="00654412" w:rsidRPr="00AF1DD8" w:rsidTr="00335087">
        <w:trPr>
          <w:trHeight w:val="414"/>
          <w:jc w:val="center"/>
        </w:trPr>
        <w:tc>
          <w:tcPr>
            <w:tcW w:w="257" w:type="pct"/>
            <w:tcBorders>
              <w:right w:val="single" w:sz="4" w:space="0" w:color="auto"/>
            </w:tcBorders>
          </w:tcPr>
          <w:p w:rsidR="00654412" w:rsidRDefault="00654412" w:rsidP="00FB0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654412" w:rsidRPr="00AF1DD8" w:rsidRDefault="00654412" w:rsidP="00FB0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4411" w:type="pct"/>
            <w:tcBorders>
              <w:left w:val="single" w:sz="4" w:space="0" w:color="auto"/>
            </w:tcBorders>
          </w:tcPr>
          <w:p w:rsidR="00654412" w:rsidRPr="00DF7072" w:rsidRDefault="00654412" w:rsidP="0033508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29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6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DF7072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การออกแบบและวางแผนอย่างเป็นระบบ</w:t>
            </w:r>
            <w:r w:rsidRPr="00DF70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มีระเบียบวิธีวิจัยที่ชัดเจน </w:t>
            </w:r>
            <w:r w:rsidRPr="00DF70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สามารถนำไปพัฒนาต่อยอดให้เกิดองค์ความรู้ใหม่ในวงกว้าง</w:t>
            </w:r>
            <w:r w:rsidRPr="00DF7072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654412" w:rsidRPr="00AF1DD8" w:rsidTr="00335087">
        <w:trPr>
          <w:trHeight w:val="785"/>
          <w:jc w:val="center"/>
        </w:trPr>
        <w:tc>
          <w:tcPr>
            <w:tcW w:w="257" w:type="pct"/>
            <w:tcBorders>
              <w:right w:val="single" w:sz="4" w:space="0" w:color="auto"/>
            </w:tcBorders>
          </w:tcPr>
          <w:p w:rsidR="00654412" w:rsidRDefault="00654412" w:rsidP="00FB0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654412" w:rsidRPr="00AF1DD8" w:rsidRDefault="00654412" w:rsidP="00FB0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4411" w:type="pct"/>
            <w:tcBorders>
              <w:left w:val="single" w:sz="4" w:space="0" w:color="auto"/>
            </w:tcBorders>
          </w:tcPr>
          <w:p w:rsidR="00654412" w:rsidRPr="00DF7072" w:rsidRDefault="00654412" w:rsidP="0033508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29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614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เป็นการเก็บข้อมูลที่เกี่ยวข้องกับคน</w:t>
            </w:r>
            <w:r w:rsidRPr="0001561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4C068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 w:rsidRPr="004C068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มีการเก็บข้อมูลโดยมีการปฏิสัมพันธ์ในคน หรือการทำกิจกรรมใด ๆ</w:t>
            </w:r>
            <w:r w:rsidRPr="00DF70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7072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ร่วมกันระหว่างผู้วิจัยกับผู้เข้าร่วมวิจัย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ใช้ฐานข้อมูลทุติยภูมิที่ระบุตัวบุคคลได้ เป็นต้น</w:t>
            </w:r>
            <w:r w:rsidRPr="00DF707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54412" w:rsidRPr="00AF1DD8" w:rsidTr="00335087">
        <w:trPr>
          <w:trHeight w:val="826"/>
          <w:jc w:val="center"/>
        </w:trPr>
        <w:tc>
          <w:tcPr>
            <w:tcW w:w="257" w:type="pct"/>
            <w:tcBorders>
              <w:bottom w:val="single" w:sz="4" w:space="0" w:color="auto"/>
              <w:right w:val="single" w:sz="4" w:space="0" w:color="auto"/>
            </w:tcBorders>
          </w:tcPr>
          <w:p w:rsidR="00654412" w:rsidRDefault="00654412" w:rsidP="00FB0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332" w:type="pct"/>
            <w:tcBorders>
              <w:bottom w:val="single" w:sz="4" w:space="0" w:color="auto"/>
              <w:right w:val="single" w:sz="4" w:space="0" w:color="auto"/>
            </w:tcBorders>
          </w:tcPr>
          <w:p w:rsidR="00654412" w:rsidRPr="00AF1DD8" w:rsidRDefault="00654412" w:rsidP="00FB0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4411" w:type="pct"/>
            <w:tcBorders>
              <w:left w:val="single" w:sz="4" w:space="0" w:color="auto"/>
            </w:tcBorders>
          </w:tcPr>
          <w:p w:rsidR="00654412" w:rsidRPr="00DF7072" w:rsidRDefault="00654412" w:rsidP="0033508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29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61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ต้องการนำผลงานไปตีพิมพ์</w:t>
            </w:r>
            <w:r w:rsidRPr="00015614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</w:t>
            </w:r>
            <w:r w:rsidRPr="00DF70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ในวารสารทางวิชาการ </w:t>
            </w:r>
          </w:p>
        </w:tc>
      </w:tr>
    </w:tbl>
    <w:p w:rsidR="00654412" w:rsidRDefault="00654412" w:rsidP="00654412">
      <w:pPr>
        <w:spacing w:after="0" w:line="36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8A30DD" w:rsidRPr="00654412" w:rsidRDefault="008A30DD" w:rsidP="00825883">
      <w:pPr>
        <w:spacing w:after="0" w:line="36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8A30DD" w:rsidRPr="00AF1DD8" w:rsidRDefault="008A30DD" w:rsidP="00825883">
      <w:pPr>
        <w:spacing w:after="0" w:line="36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72095D" w:rsidRDefault="0072095D" w:rsidP="00961D99">
      <w:pPr>
        <w:spacing w:after="0" w:line="360" w:lineRule="exact"/>
        <w:ind w:left="4111" w:firstLine="720"/>
        <w:jc w:val="both"/>
        <w:rPr>
          <w:rFonts w:ascii="TH SarabunPSK" w:hAnsi="TH SarabunPSK" w:cs="TH SarabunPSK"/>
          <w:sz w:val="32"/>
          <w:szCs w:val="32"/>
        </w:rPr>
      </w:pPr>
      <w:r w:rsidRPr="00AF1DD8">
        <w:rPr>
          <w:rFonts w:ascii="TH SarabunPSK" w:hAnsi="TH SarabunPSK" w:cs="TH SarabunPSK"/>
          <w:sz w:val="32"/>
          <w:szCs w:val="32"/>
          <w:cs/>
        </w:rPr>
        <w:t>ลงนาม</w:t>
      </w:r>
    </w:p>
    <w:p w:rsidR="00961D99" w:rsidRPr="00AF1DD8" w:rsidRDefault="00961D99" w:rsidP="00961D99">
      <w:pPr>
        <w:spacing w:after="0" w:line="360" w:lineRule="exact"/>
        <w:ind w:left="4111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25883" w:rsidRDefault="00F962E0" w:rsidP="00825883">
      <w:pPr>
        <w:spacing w:after="0" w:line="36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0223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:rsidR="00F962E0" w:rsidRPr="00AF1DD8" w:rsidRDefault="00F962E0" w:rsidP="00825883">
      <w:pPr>
        <w:spacing w:after="0" w:line="36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72095D" w:rsidRPr="00AF1DD8" w:rsidRDefault="00036EAB" w:rsidP="00961D99">
      <w:pPr>
        <w:spacing w:after="0" w:line="360" w:lineRule="exact"/>
        <w:ind w:left="4111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2095D" w:rsidRPr="00AF1DD8">
        <w:rPr>
          <w:rFonts w:ascii="TH SarabunPSK" w:hAnsi="TH SarabunPSK" w:cs="TH SarabunPSK"/>
          <w:sz w:val="32"/>
          <w:szCs w:val="32"/>
          <w:cs/>
        </w:rPr>
        <w:t>วันที่</w:t>
      </w:r>
      <w:r w:rsidR="00C8022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2095D" w:rsidRPr="00AF1DD8">
        <w:rPr>
          <w:rFonts w:ascii="TH SarabunPSK" w:hAnsi="TH SarabunPSK" w:cs="TH SarabunPSK"/>
          <w:sz w:val="32"/>
          <w:szCs w:val="32"/>
          <w:cs/>
        </w:rPr>
        <w:t>เดือน</w:t>
      </w:r>
      <w:r w:rsidR="00C80223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72095D" w:rsidRPr="00AF1DD8">
        <w:rPr>
          <w:rFonts w:ascii="TH SarabunPSK" w:hAnsi="TH SarabunPSK" w:cs="TH SarabunPSK"/>
          <w:sz w:val="32"/>
          <w:szCs w:val="32"/>
          <w:cs/>
        </w:rPr>
        <w:t>พ.ศ.</w:t>
      </w:r>
      <w:r w:rsidR="00C8022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23282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20331A" w:rsidRPr="00AF1DD8" w:rsidRDefault="009031D5" w:rsidP="00825883">
      <w:pPr>
        <w:jc w:val="both"/>
        <w:rPr>
          <w:rFonts w:ascii="TH SarabunPSK" w:hAnsi="TH SarabunPSK" w:cs="TH SarabunPSK"/>
          <w:sz w:val="32"/>
          <w:szCs w:val="32"/>
        </w:rPr>
      </w:pPr>
    </w:p>
    <w:sectPr w:rsidR="0020331A" w:rsidRPr="00AF1DD8" w:rsidSect="00961D99">
      <w:headerReference w:type="default" r:id="rId7"/>
      <w:footerReference w:type="default" r:id="rId8"/>
      <w:pgSz w:w="11906" w:h="16838" w:code="9"/>
      <w:pgMar w:top="810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D9A" w:rsidRDefault="00F21D9A" w:rsidP="0072095D">
      <w:pPr>
        <w:spacing w:after="0" w:line="240" w:lineRule="auto"/>
      </w:pPr>
      <w:r>
        <w:separator/>
      </w:r>
    </w:p>
  </w:endnote>
  <w:endnote w:type="continuationSeparator" w:id="0">
    <w:p w:rsidR="00F21D9A" w:rsidRDefault="00F21D9A" w:rsidP="0072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95A" w:rsidRDefault="00416589" w:rsidP="000B595A">
    <w:pPr>
      <w:tabs>
        <w:tab w:val="center" w:pos="4153"/>
        <w:tab w:val="right" w:pos="8306"/>
      </w:tabs>
    </w:pPr>
    <w:r w:rsidRPr="00DE5C0E">
      <w:rPr>
        <w:rFonts w:ascii="Cordia New" w:hAnsi="Cordia New" w:cs="Cordia New"/>
        <w:szCs w:val="22"/>
      </w:rPr>
      <w:t xml:space="preserve"> </w:t>
    </w:r>
  </w:p>
  <w:p w:rsidR="00DE5C0E" w:rsidRDefault="00416589" w:rsidP="00E72A69">
    <w:pPr>
      <w:tabs>
        <w:tab w:val="center" w:pos="4153"/>
        <w:tab w:val="right" w:pos="8306"/>
      </w:tabs>
      <w:spacing w:after="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6B533D8" wp14:editId="5092C3BA">
          <wp:simplePos x="0" y="0"/>
          <wp:positionH relativeFrom="column">
            <wp:posOffset>6134100</wp:posOffset>
          </wp:positionH>
          <wp:positionV relativeFrom="paragraph">
            <wp:posOffset>9718675</wp:posOffset>
          </wp:positionV>
          <wp:extent cx="968375" cy="504825"/>
          <wp:effectExtent l="0" t="0" r="0" b="0"/>
          <wp:wrapNone/>
          <wp:docPr id="14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D9A" w:rsidRDefault="00F21D9A" w:rsidP="0072095D">
      <w:pPr>
        <w:spacing w:after="0" w:line="240" w:lineRule="auto"/>
      </w:pPr>
      <w:r>
        <w:separator/>
      </w:r>
    </w:p>
  </w:footnote>
  <w:footnote w:type="continuationSeparator" w:id="0">
    <w:p w:rsidR="00F21D9A" w:rsidRDefault="00F21D9A" w:rsidP="0072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AF7" w:rsidRPr="00F87AF7" w:rsidRDefault="009031D5" w:rsidP="00F87AF7">
    <w:pPr>
      <w:pStyle w:val="Header"/>
      <w:jc w:val="center"/>
      <w:rPr>
        <w:rFonts w:asciiTheme="minorBidi" w:hAnsiTheme="minorBidi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C11A6"/>
    <w:multiLevelType w:val="hybridMultilevel"/>
    <w:tmpl w:val="3C921EEA"/>
    <w:lvl w:ilvl="0" w:tplc="95B606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1401B"/>
    <w:multiLevelType w:val="hybridMultilevel"/>
    <w:tmpl w:val="E61A2248"/>
    <w:lvl w:ilvl="0" w:tplc="95B606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1796F"/>
    <w:multiLevelType w:val="hybridMultilevel"/>
    <w:tmpl w:val="C26E9612"/>
    <w:lvl w:ilvl="0" w:tplc="745C56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5D"/>
    <w:rsid w:val="00015614"/>
    <w:rsid w:val="00036EAB"/>
    <w:rsid w:val="000B595A"/>
    <w:rsid w:val="000C3F59"/>
    <w:rsid w:val="000C4D0E"/>
    <w:rsid w:val="000D12E5"/>
    <w:rsid w:val="00107BBF"/>
    <w:rsid w:val="00117D99"/>
    <w:rsid w:val="00126E68"/>
    <w:rsid w:val="0020144E"/>
    <w:rsid w:val="00293F02"/>
    <w:rsid w:val="00335087"/>
    <w:rsid w:val="00361270"/>
    <w:rsid w:val="003E69E9"/>
    <w:rsid w:val="003F19DA"/>
    <w:rsid w:val="00416589"/>
    <w:rsid w:val="00433D09"/>
    <w:rsid w:val="00456FCA"/>
    <w:rsid w:val="004A15D8"/>
    <w:rsid w:val="004B19F1"/>
    <w:rsid w:val="004B6832"/>
    <w:rsid w:val="004C0684"/>
    <w:rsid w:val="005406B4"/>
    <w:rsid w:val="00542D8F"/>
    <w:rsid w:val="005753E7"/>
    <w:rsid w:val="005B2961"/>
    <w:rsid w:val="005C6DDF"/>
    <w:rsid w:val="005F5C08"/>
    <w:rsid w:val="00636D3C"/>
    <w:rsid w:val="00641E68"/>
    <w:rsid w:val="0065388C"/>
    <w:rsid w:val="00654412"/>
    <w:rsid w:val="00663FF1"/>
    <w:rsid w:val="006945CD"/>
    <w:rsid w:val="0072095D"/>
    <w:rsid w:val="007715B0"/>
    <w:rsid w:val="00825883"/>
    <w:rsid w:val="008318F1"/>
    <w:rsid w:val="008A05CF"/>
    <w:rsid w:val="008A30DD"/>
    <w:rsid w:val="008B66AA"/>
    <w:rsid w:val="008E2EB8"/>
    <w:rsid w:val="009031D5"/>
    <w:rsid w:val="0092624F"/>
    <w:rsid w:val="00961D99"/>
    <w:rsid w:val="009A3D37"/>
    <w:rsid w:val="009E3335"/>
    <w:rsid w:val="00AB0947"/>
    <w:rsid w:val="00AB423C"/>
    <w:rsid w:val="00AF1DD8"/>
    <w:rsid w:val="00AF3616"/>
    <w:rsid w:val="00B23282"/>
    <w:rsid w:val="00BA182E"/>
    <w:rsid w:val="00C30580"/>
    <w:rsid w:val="00C80223"/>
    <w:rsid w:val="00CA52B2"/>
    <w:rsid w:val="00DF7072"/>
    <w:rsid w:val="00E33B6C"/>
    <w:rsid w:val="00ED6FBB"/>
    <w:rsid w:val="00F12D9B"/>
    <w:rsid w:val="00F21D9A"/>
    <w:rsid w:val="00F71657"/>
    <w:rsid w:val="00F962E0"/>
    <w:rsid w:val="00FB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6C8791"/>
  <w15:chartTrackingRefBased/>
  <w15:docId w15:val="{CB984CBB-B95B-4D00-A759-31C4F04D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95D"/>
  </w:style>
  <w:style w:type="paragraph" w:styleId="Footer">
    <w:name w:val="footer"/>
    <w:basedOn w:val="Normal"/>
    <w:link w:val="FooterChar"/>
    <w:uiPriority w:val="99"/>
    <w:unhideWhenUsed/>
    <w:rsid w:val="00720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95D"/>
  </w:style>
  <w:style w:type="character" w:styleId="PlaceholderText">
    <w:name w:val="Placeholder Text"/>
    <w:basedOn w:val="DefaultParagraphFont"/>
    <w:uiPriority w:val="99"/>
    <w:semiHidden/>
    <w:rsid w:val="005F5C08"/>
    <w:rPr>
      <w:color w:val="808080"/>
    </w:rPr>
  </w:style>
  <w:style w:type="paragraph" w:styleId="ListParagraph">
    <w:name w:val="List Paragraph"/>
    <w:basedOn w:val="Normal"/>
    <w:uiPriority w:val="34"/>
    <w:qFormat/>
    <w:rsid w:val="00DF70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33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33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penchan sherer</dc:creator>
  <cp:keywords/>
  <dc:description/>
  <cp:lastModifiedBy>USER</cp:lastModifiedBy>
  <cp:revision>4</cp:revision>
  <dcterms:created xsi:type="dcterms:W3CDTF">2024-09-18T07:21:00Z</dcterms:created>
  <dcterms:modified xsi:type="dcterms:W3CDTF">2024-09-18T08:51:00Z</dcterms:modified>
</cp:coreProperties>
</file>